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B366A">
      <w:pPr>
        <w:spacing w:line="360" w:lineRule="auto"/>
        <w:ind w:firstLine="2108" w:firstLineChars="750"/>
        <w:jc w:val="left"/>
        <w:rPr>
          <w:rFonts w:hint="default" w:ascii="Times New Roman" w:hAnsi="Times New Roman" w:cs="Times New Roman" w:eastAsiaTheme="minorEastAsia"/>
          <w:color w:val="000000" w:themeColor="text1"/>
          <w:szCs w:val="21"/>
        </w:rPr>
      </w:pPr>
      <w:bookmarkStart w:id="1" w:name="_GoBack"/>
      <w:bookmarkEnd w:id="1"/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8"/>
          <w:szCs w:val="28"/>
        </w:rPr>
        <w:t>读后续写微技能 --- 情绪、情感、心理描写</w:t>
      </w:r>
    </w:p>
    <w:p w14:paraId="386ADB15">
      <w:pPr>
        <w:widowControl/>
        <w:ind w:firstLine="42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在写作中，对人物情感的描写常常能使人物的形象显得生动鲜活。人的情感可以分很多种，如喜悦、满意、失望、悲伤、憎恨、愤怒、惊讶、恐惧、赞赏等等。在英语中有很多不同的词和句式来表达这些不同的情感。</w:t>
      </w:r>
    </w:p>
    <w:p w14:paraId="236306A6">
      <w:pPr>
        <w:widowControl/>
        <w:ind w:firstLine="420"/>
        <w:rPr>
          <w:rFonts w:hint="default" w:ascii="Times New Roman" w:hAnsi="Times New Roman" w:cs="Times New Roman" w:eastAsiaTheme="minorEastAsia"/>
          <w:color w:val="000000" w:themeColor="text1"/>
          <w:szCs w:val="21"/>
        </w:rPr>
      </w:pPr>
    </w:p>
    <w:p w14:paraId="3560C894">
      <w:pPr>
        <w:spacing w:line="360" w:lineRule="auto"/>
        <w:jc w:val="left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 1   恐惧、害怕</w:t>
      </w:r>
    </w:p>
    <w:p w14:paraId="46462786">
      <w:pP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0" w:footer="850" w:gutter="0"/>
          <w:pgNumType w:fmt="decimal"/>
          <w:cols w:space="708" w:num="1"/>
        </w:sectPr>
      </w:pPr>
    </w:p>
    <w:p w14:paraId="1EA0FEDB">
      <w:pP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  <w:t>形容词：</w:t>
      </w:r>
    </w:p>
    <w:p w14:paraId="0724F34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afraid</w:t>
      </w:r>
    </w:p>
    <w:p w14:paraId="3361025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frightened/frightening</w:t>
      </w:r>
    </w:p>
    <w:p w14:paraId="1545624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horrifying</w:t>
      </w:r>
    </w:p>
    <w:p w14:paraId="7ED9A59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panicky</w:t>
      </w:r>
    </w:p>
    <w:p w14:paraId="0BE5AE5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panic-stricken</w:t>
      </w:r>
    </w:p>
    <w:p w14:paraId="3450CEB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scared</w:t>
      </w:r>
    </w:p>
    <w:p w14:paraId="2E60B89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scary</w:t>
      </w:r>
    </w:p>
    <w:p w14:paraId="5AD4541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terrified/terrifying</w:t>
      </w:r>
    </w:p>
    <w:p w14:paraId="243670E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208F477">
      <w:pP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  <w:t>副词：</w:t>
      </w:r>
    </w:p>
    <w:p w14:paraId="5BFE1CF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fearfully</w:t>
      </w:r>
    </w:p>
    <w:p w14:paraId="2FB710A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dreadfully</w:t>
      </w:r>
    </w:p>
    <w:p w14:paraId="20A929A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64A20BC5">
      <w:pP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  <w:t>名词：</w:t>
      </w:r>
    </w:p>
    <w:p w14:paraId="166BAFE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fear</w:t>
      </w:r>
    </w:p>
    <w:p w14:paraId="47FCA75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fright</w:t>
      </w:r>
    </w:p>
    <w:p w14:paraId="617E31B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horror</w:t>
      </w:r>
    </w:p>
    <w:p w14:paraId="468F605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panic</w:t>
      </w:r>
    </w:p>
    <w:p w14:paraId="072C749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terror</w:t>
      </w:r>
    </w:p>
    <w:p w14:paraId="7904B3C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1279CAE">
      <w:pP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  <w:t>动词：</w:t>
      </w:r>
    </w:p>
    <w:p w14:paraId="150E91D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dread</w:t>
      </w:r>
    </w:p>
    <w:p w14:paraId="2C1AE9B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frighten</w:t>
      </w:r>
    </w:p>
    <w:p w14:paraId="6D80BB7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horrify</w:t>
      </w:r>
    </w:p>
    <w:p w14:paraId="7D6840E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panic</w:t>
      </w:r>
    </w:p>
    <w:p w14:paraId="401B0A8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scare</w:t>
      </w:r>
    </w:p>
    <w:p w14:paraId="7C5661B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terrify</w:t>
      </w:r>
    </w:p>
    <w:p w14:paraId="02B7105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6BA1E11">
      <w:pP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</w:rPr>
        <w:t>短语：</w:t>
      </w:r>
    </w:p>
    <w:p w14:paraId="624F4AC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scared to death</w:t>
      </w:r>
    </w:p>
    <w:p w14:paraId="7392116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fear of</w:t>
      </w:r>
    </w:p>
    <w:p w14:paraId="2711747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a panic</w:t>
      </w:r>
    </w:p>
    <w:p w14:paraId="7812622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make one's hair stand on end</w:t>
      </w:r>
    </w:p>
    <w:p w14:paraId="31276C8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to one's horror</w:t>
      </w:r>
    </w:p>
    <w:p w14:paraId="6DB7ABA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F2D9941">
      <w:pPr>
        <w:pStyle w:val="2"/>
        <w:spacing w:after="0"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A flood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/burst/wave/rush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 of fear/anxiety crowded into my mind.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一阵恐惧/焦虑涌上心头</w:t>
      </w:r>
    </w:p>
    <w:p w14:paraId="0D01B4D8">
      <w:pPr>
        <w:pStyle w:val="2"/>
        <w:spacing w:after="0"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Seeing/hearing/thinking/feeling/knowing/realizing......, sb...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看到/听到/想到/感到/得知.....，某人....</w:t>
      </w:r>
    </w:p>
    <w:p w14:paraId="0711E03B">
      <w:pPr>
        <w:pStyle w:val="2"/>
        <w:spacing w:after="0"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Scared and shocked, sb....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既害怕又震惊，某人.....</w:t>
      </w:r>
    </w:p>
    <w:p w14:paraId="2B3273B1">
      <w:pPr>
        <w:pStyle w:val="2"/>
        <w:spacing w:after="0"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heart beats violently心脏剧烈跳动 </w:t>
      </w:r>
    </w:p>
    <w:p w14:paraId="2766EF0F">
      <w:pPr>
        <w:pStyle w:val="2"/>
        <w:spacing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72650B0">
      <w:pPr>
        <w:pStyle w:val="2"/>
        <w:spacing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1. At the sight of the ferocious tiger, I froze with terror, too scared to move an inch.</w:t>
      </w:r>
    </w:p>
    <w:p w14:paraId="61B226BC">
      <w:pPr>
        <w:pStyle w:val="2"/>
        <w:spacing w:after="0"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  一看到那只凶猛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的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老虎，我吓呆了，不敢动弹。</w:t>
      </w:r>
    </w:p>
    <w:p w14:paraId="5B4AC025">
      <w:pPr>
        <w:pStyle w:val="2"/>
        <w:numPr>
          <w:ilvl w:val="0"/>
          <w:numId w:val="1"/>
        </w:numPr>
        <w:spacing w:after="0"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At the sight of the ferocious tiger, I felt so scared that my throat tightened and my knees felt weak.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   </w:t>
      </w:r>
    </w:p>
    <w:p w14:paraId="1D0C7305">
      <w:pPr>
        <w:pStyle w:val="2"/>
        <w:numPr>
          <w:ilvl w:val="0"/>
          <w:numId w:val="0"/>
        </w:numPr>
        <w:spacing w:after="0" w:line="288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一看到那只凶猛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的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老虎, 我害怕得嗓子发紧，膝盖发软。</w:t>
      </w:r>
    </w:p>
    <w:p w14:paraId="526D71A8">
      <w:pPr>
        <w:pStyle w:val="2"/>
        <w:spacing w:after="0"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3. At the sight of the ferocious tiger, I was seized by a strong sense of horror and my palms were sweating.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ab/>
      </w:r>
    </w:p>
    <w:p w14:paraId="6625A81F">
      <w:pPr>
        <w:pStyle w:val="2"/>
        <w:spacing w:after="0" w:line="288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  一看到那只凶猛的老虎，我就被深深的恐惧感所控制，手心出汗。</w:t>
      </w:r>
    </w:p>
    <w:p w14:paraId="52730C1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4CD015E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752F8AED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来回踱步   ______________________________________________________________________</w:t>
      </w:r>
    </w:p>
    <w:p w14:paraId="051BA5B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吓得发抖   ______________________________________________________________________</w:t>
      </w:r>
    </w:p>
    <w:p w14:paraId="7008E572">
      <w:pPr>
        <w:pStyle w:val="2"/>
        <w:numPr>
          <w:ilvl w:val="0"/>
          <w:numId w:val="2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他转过身来，眼里充满了恐惧。（with的复合结构）</w:t>
      </w:r>
    </w:p>
    <w:p w14:paraId="724DE16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___________________________________________________________________________________</w:t>
      </w:r>
    </w:p>
    <w:p w14:paraId="1C20C32D">
      <w:pPr>
        <w:pStyle w:val="2"/>
        <w:numPr>
          <w:ilvl w:val="0"/>
          <w:numId w:val="2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他心中涌起一阵恐惧。/ 恐惧淹没了他。 </w:t>
      </w:r>
    </w:p>
    <w:p w14:paraId="4721AFA9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___________________________________________________________________________________</w:t>
      </w:r>
    </w:p>
    <w:p w14:paraId="0DFE64A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 2   惊讶、震惊</w:t>
      </w:r>
    </w:p>
    <w:p w14:paraId="1812B2A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969" w:bottom="1440" w:left="969" w:header="850" w:footer="850" w:gutter="0"/>
          <w:pgNumType w:fmt="decimal"/>
          <w:cols w:space="708" w:num="1"/>
        </w:sectPr>
      </w:pPr>
    </w:p>
    <w:p w14:paraId="7CC87A4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420E734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amazed</w:t>
      </w:r>
    </w:p>
    <w:p w14:paraId="1011B11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amazing</w:t>
      </w:r>
    </w:p>
    <w:p w14:paraId="015488F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astonished</w:t>
      </w:r>
    </w:p>
    <w:p w14:paraId="03B9E1F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astonishing</w:t>
      </w:r>
    </w:p>
    <w:p w14:paraId="701F624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jaw-dropping</w:t>
      </w:r>
    </w:p>
    <w:p w14:paraId="50BC2BA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shocked</w:t>
      </w:r>
    </w:p>
    <w:p w14:paraId="76120EE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shocking</w:t>
      </w:r>
    </w:p>
    <w:p w14:paraId="72741EB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stunned</w:t>
      </w:r>
    </w:p>
    <w:p w14:paraId="2385F6F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- stunning </w:t>
      </w:r>
    </w:p>
    <w:p w14:paraId="51A2C36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53CF68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1D2E6E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58E3000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amazingly</w:t>
      </w:r>
    </w:p>
    <w:p w14:paraId="684AAC4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astonishingly</w:t>
      </w:r>
    </w:p>
    <w:p w14:paraId="31C0B43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incredibly</w:t>
      </w:r>
    </w:p>
    <w:p w14:paraId="1089A92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804DB3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名词：</w:t>
      </w:r>
    </w:p>
    <w:p w14:paraId="3C8D371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amazement</w:t>
      </w:r>
    </w:p>
    <w:p w14:paraId="4F1C499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astonishment</w:t>
      </w:r>
    </w:p>
    <w:p w14:paraId="661A269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shock</w:t>
      </w:r>
    </w:p>
    <w:p w14:paraId="3D6C076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surprise</w:t>
      </w:r>
    </w:p>
    <w:p w14:paraId="356BF1E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wonder</w:t>
      </w:r>
    </w:p>
    <w:p w14:paraId="0A02F04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3994D0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动词：</w:t>
      </w:r>
    </w:p>
    <w:p w14:paraId="28DB819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amaze</w:t>
      </w:r>
    </w:p>
    <w:p w14:paraId="771E757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astonish</w:t>
      </w:r>
    </w:p>
    <w:p w14:paraId="09F147E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shock</w:t>
      </w:r>
    </w:p>
    <w:p w14:paraId="52DF690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surprise</w:t>
      </w:r>
    </w:p>
    <w:p w14:paraId="6548D31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wonder</w:t>
      </w:r>
    </w:p>
    <w:p w14:paraId="25D61E6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DA5969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短语：</w:t>
      </w:r>
    </w:p>
    <w:p w14:paraId="09D9A18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(much) to one's amazement /astonishment/surprise</w:t>
      </w:r>
    </w:p>
    <w:p w14:paraId="72D56651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in a state of shock</w:t>
      </w:r>
    </w:p>
    <w:p w14:paraId="3F23CF3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</w:p>
    <w:p w14:paraId="7DF34CF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raise the eyebrows扬起眉毛 </w:t>
      </w:r>
    </w:p>
    <w:p w14:paraId="6124B2F5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be wide-eyed/ with sb’s eyes wide open瞪大眼睛  </w:t>
      </w:r>
    </w:p>
    <w:p w14:paraId="3EBB516A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blink in surprise吃惊地眨眼 </w:t>
      </w:r>
    </w:p>
    <w:p w14:paraId="07DB113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freeze/stand still/stop dead/ be numb with shock 因震惊、惊吓而呆住、动弹不得</w:t>
      </w:r>
    </w:p>
    <w:p w14:paraId="6B50175C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79DC85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1. On learning the truth, I was totally shocked. 得知真相后，我完全震惊了。</w:t>
      </w:r>
    </w:p>
    <w:p w14:paraId="60384BBC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2. Hearing the bad news, Mary froze with shock, as if rooted on the ground.</w:t>
      </w:r>
    </w:p>
    <w:p w14:paraId="561E1221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听到这个坏消息，玛丽惊得僵住了，仿佛在地上生了根一般动弹不得。</w:t>
      </w:r>
    </w:p>
    <w:p w14:paraId="218C4F07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3.She looked at me in amazement. 她惊讶地看着我。</w:t>
      </w:r>
    </w:p>
    <w:p w14:paraId="44CF4179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076EA7F9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067BE23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忍不住尖叫  _____________________________________________________________________</w:t>
      </w:r>
    </w:p>
    <w:p w14:paraId="35907BBF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F999A6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惊讶地说不出话来  _______________________________________________________________</w:t>
      </w:r>
    </w:p>
    <w:p w14:paraId="77D2E0B4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FB2D1DF">
      <w:pPr>
        <w:pStyle w:val="2"/>
        <w:numPr>
          <w:ilvl w:val="0"/>
          <w:numId w:val="3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汽车在几秒钟内就开走了，爱丽丝难以置信地摇头。</w:t>
      </w:r>
    </w:p>
    <w:p w14:paraId="63E558DB">
      <w:pPr>
        <w:pStyle w:val="2"/>
        <w:spacing w:after="0" w:line="360" w:lineRule="auto"/>
        <w:ind w:firstLine="42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The car ________________, leaving Alice ____________</w:t>
      </w:r>
      <w:bookmarkStart w:id="0" w:name="_Hlk226620508"/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</w:t>
      </w:r>
      <w:bookmarkEnd w:id="0"/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________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____.</w:t>
      </w:r>
    </w:p>
    <w:p w14:paraId="39C79A8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BEF2D9C">
      <w:pPr>
        <w:pStyle w:val="2"/>
        <w:numPr>
          <w:ilvl w:val="0"/>
          <w:numId w:val="3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我感觉到他眼里有一丝惊讶。 </w:t>
      </w:r>
    </w:p>
    <w:p w14:paraId="633D38A6">
      <w:pPr>
        <w:pStyle w:val="2"/>
        <w:spacing w:after="0" w:line="360" w:lineRule="auto"/>
        <w:ind w:firstLine="42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I sensed _______________________________________________________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____________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___.</w:t>
      </w:r>
    </w:p>
    <w:p w14:paraId="6D855F5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56355649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09CD484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7FF626A7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 xml:space="preserve">Part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3 愤怒 、生气</w:t>
      </w:r>
    </w:p>
    <w:p w14:paraId="65F670FE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850" w:footer="850" w:gutter="0"/>
          <w:pgNumType w:fmt="decimal"/>
          <w:cols w:space="708" w:num="1"/>
        </w:sectPr>
      </w:pPr>
    </w:p>
    <w:p w14:paraId="53E37D61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31DCFB5E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angry</w:t>
      </w:r>
    </w:p>
    <w:p w14:paraId="3DFFAA6C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annoyed</w:t>
      </w:r>
    </w:p>
    <w:p w14:paraId="00A30B8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furious</w:t>
      </w:r>
    </w:p>
    <w:p w14:paraId="4D1ACA4B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outraged</w:t>
      </w:r>
    </w:p>
    <w:p w14:paraId="16C22282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5EE714A1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7643CA87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furiously</w:t>
      </w:r>
    </w:p>
    <w:p w14:paraId="2D06602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outrageously</w:t>
      </w:r>
    </w:p>
    <w:p w14:paraId="570024F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D03BAEA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名词：</w:t>
      </w:r>
    </w:p>
    <w:p w14:paraId="1E93EAB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anger</w:t>
      </w:r>
    </w:p>
    <w:p w14:paraId="50D34ADF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annoyance</w:t>
      </w:r>
    </w:p>
    <w:p w14:paraId="1CD289C8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fury</w:t>
      </w:r>
    </w:p>
    <w:p w14:paraId="26984074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- rage</w:t>
      </w:r>
    </w:p>
    <w:p w14:paraId="2175909A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818E3D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动词：</w:t>
      </w:r>
    </w:p>
    <w:p w14:paraId="25291ADC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anger</w:t>
      </w:r>
    </w:p>
    <w:p w14:paraId="13A750D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annoy</w:t>
      </w:r>
    </w:p>
    <w:p w14:paraId="1BBD0A4A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irritate</w:t>
      </w:r>
    </w:p>
    <w:p w14:paraId="22D931CA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6F35DA33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短语：</w:t>
      </w:r>
    </w:p>
    <w:p w14:paraId="7E97F608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angry with sb.</w:t>
      </w:r>
    </w:p>
    <w:p w14:paraId="4F127ED4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furious at</w:t>
      </w:r>
    </w:p>
    <w:p w14:paraId="74F69E0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get on sb.'s nerves</w:t>
      </w:r>
    </w:p>
    <w:p w14:paraId="39FCBEC6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a rage</w:t>
      </w:r>
    </w:p>
    <w:p w14:paraId="1BBFE0F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lose one's temper</w:t>
      </w:r>
    </w:p>
    <w:p w14:paraId="5DA11D8D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</w:p>
    <w:p w14:paraId="28196111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50B091F8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stare at sb in anger/glare at sb 怒目而视</w:t>
      </w:r>
    </w:p>
    <w:p w14:paraId="7757C40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be red-cheeked with anger或go/turn red with anger 气得满脸通红</w:t>
      </w:r>
    </w:p>
    <w:p w14:paraId="172D707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sb's face falls/darkens 脸沉/黑了下来</w:t>
      </w:r>
    </w:p>
    <w:p w14:paraId="1F36FBFA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with one's arms crossed 双臂交叉</w:t>
      </w:r>
    </w:p>
    <w:p w14:paraId="5D426D87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tamp one's feet with anger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气得直跺脚</w:t>
      </w:r>
    </w:p>
    <w:p w14:paraId="262435F4">
      <w:pPr>
        <w:pStyle w:val="2"/>
        <w:spacing w:after="0" w:line="24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010880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1. His face clouded with anger.他气得脸色阴沉。</w:t>
      </w:r>
    </w:p>
    <w:p w14:paraId="396F423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2. He glared at me with burning eyes.他用灼热的目光怒视着我。</w:t>
      </w:r>
    </w:p>
    <w:p w14:paraId="367172E5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2AA6D6D8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1C3C475B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气得说不出话 ____________________________________________________________________</w:t>
      </w:r>
    </w:p>
    <w:p w14:paraId="4D59BCBA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699561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不断地抱怨 ______________________________________________________________________</w:t>
      </w:r>
    </w:p>
    <w:p w14:paraId="13E9780C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533FA49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愁眉苦脸_________________________________________________________________________</w:t>
      </w:r>
    </w:p>
    <w:p w14:paraId="3BAE83F7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72C6F5E">
      <w:pPr>
        <w:pStyle w:val="2"/>
        <w:numPr>
          <w:ilvl w:val="0"/>
          <w:numId w:val="4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谢尔顿感到非常生气,他冲出房间,狠狠摔门。(so ... that...,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slamming ...)</w:t>
      </w:r>
    </w:p>
    <w:p w14:paraId="3954AF5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highlight w:val="none"/>
        </w:rPr>
        <w:t>Sheldon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</w:t>
      </w:r>
    </w:p>
    <w:p w14:paraId="388AF2B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5F91F02D">
      <w:pPr>
        <w:pStyle w:val="2"/>
        <w:numPr>
          <w:ilvl w:val="0"/>
          <w:numId w:val="4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老师的眼中充满怒火。</w:t>
      </w:r>
    </w:p>
    <w:p w14:paraId="1EC798C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_</w:t>
      </w:r>
    </w:p>
    <w:p w14:paraId="3ED59FDE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6C02AD55">
      <w:pPr>
        <w:pStyle w:val="2"/>
        <w:numPr>
          <w:ilvl w:val="0"/>
          <w:numId w:val="4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我勃然大怒。</w:t>
      </w:r>
    </w:p>
    <w:p w14:paraId="117C20B7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7321BEE8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 4  焦虑、绝望</w:t>
      </w:r>
    </w:p>
    <w:p w14:paraId="25F121E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850" w:footer="850" w:gutter="0"/>
          <w:pgNumType w:fmt="decimal"/>
          <w:cols w:space="708" w:num="1"/>
        </w:sectPr>
      </w:pPr>
    </w:p>
    <w:p w14:paraId="2E59F75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114CF0D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anxious</w:t>
      </w:r>
    </w:p>
    <w:p w14:paraId="589CF90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desperate</w:t>
      </w:r>
    </w:p>
    <w:p w14:paraId="08C2002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despairing</w:t>
      </w:r>
    </w:p>
    <w:p w14:paraId="46BC3B8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helpless</w:t>
      </w:r>
    </w:p>
    <w:p w14:paraId="02B2565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hopeless</w:t>
      </w:r>
    </w:p>
    <w:p w14:paraId="7E8F31F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powerless</w:t>
      </w:r>
    </w:p>
    <w:p w14:paraId="707EF26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vulnerable</w:t>
      </w:r>
    </w:p>
    <w:p w14:paraId="1C360B3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EB6ECB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06764EF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desperately</w:t>
      </w:r>
    </w:p>
    <w:p w14:paraId="5047F8C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helplessly</w:t>
      </w:r>
    </w:p>
    <w:p w14:paraId="7E27B0A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hopelessly</w:t>
      </w:r>
    </w:p>
    <w:p w14:paraId="7EA5A34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powerlessly</w:t>
      </w:r>
    </w:p>
    <w:p w14:paraId="7EB4BF3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vulnerably</w:t>
      </w:r>
    </w:p>
    <w:p w14:paraId="361DDCA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7DD760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名词：</w:t>
      </w:r>
    </w:p>
    <w:p w14:paraId="2047597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anxiety</w:t>
      </w:r>
    </w:p>
    <w:p w14:paraId="1B77D6E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desperation</w:t>
      </w:r>
    </w:p>
    <w:p w14:paraId="68711DA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despair</w:t>
      </w:r>
    </w:p>
    <w:p w14:paraId="5D4FB07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helplessness</w:t>
      </w:r>
    </w:p>
    <w:p w14:paraId="3F4B839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hopelessness</w:t>
      </w:r>
    </w:p>
    <w:p w14:paraId="69C113F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powerlessness</w:t>
      </w:r>
    </w:p>
    <w:p w14:paraId="17274EC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vulnerability</w:t>
      </w:r>
    </w:p>
    <w:p w14:paraId="2862DDC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BA24B3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动词：</w:t>
      </w:r>
    </w:p>
    <w:p w14:paraId="0D34546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despair</w:t>
      </w:r>
    </w:p>
    <w:p w14:paraId="0C04247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ED0512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短语：</w:t>
      </w:r>
    </w:p>
    <w:p w14:paraId="3F43CF7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at a loss</w:t>
      </w:r>
    </w:p>
    <w:p w14:paraId="7AD7FED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at one's wit's end</w:t>
      </w:r>
    </w:p>
    <w:p w14:paraId="2CCD8D5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in a dilemma</w:t>
      </w:r>
    </w:p>
    <w:p w14:paraId="41BE3B6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in the dark</w:t>
      </w:r>
    </w:p>
    <w:p w14:paraId="5920E91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desperation</w:t>
      </w:r>
    </w:p>
    <w:p w14:paraId="2C95755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despair</w:t>
      </w:r>
    </w:p>
    <w:p w14:paraId="18F320E4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sit on pins and needles</w:t>
      </w:r>
    </w:p>
    <w:p w14:paraId="656024BB">
      <w:pPr>
        <w:pStyle w:val="3"/>
        <w:rPr>
          <w:rFonts w:hint="default" w:ascii="Times New Roman" w:hAnsi="Times New Roman" w:cs="Times New Roman" w:eastAsiaTheme="minorEastAsia"/>
          <w:color w:val="000000" w:themeColor="text1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</w:p>
    <w:p w14:paraId="7900F5D8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176072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be thrown into a world of darkness.某人突然被投入黑暗世界</w:t>
      </w:r>
    </w:p>
    <w:p w14:paraId="7D5E7E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sink into hopelessness/ despair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eastAsia="zh-CN"/>
        </w:rPr>
        <w:t>，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fall into despair陷入绝望</w:t>
      </w:r>
    </w:p>
    <w:p w14:paraId="58A20A8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throw up one’s hands in despair 彻底绝望；束手无策</w:t>
      </w:r>
    </w:p>
    <w:p w14:paraId="0638AFF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abandon oneself to despair自暴自弃；陷入绝望；沉溺于绝望之中</w:t>
      </w:r>
    </w:p>
    <w:p w14:paraId="6A442ADA">
      <w:pPr>
        <w:pStyle w:val="2"/>
        <w:numPr>
          <w:ilvl w:val="0"/>
          <w:numId w:val="0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4657F02">
      <w:pPr>
        <w:pStyle w:val="2"/>
        <w:numPr>
          <w:ilvl w:val="0"/>
          <w:numId w:val="5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John returned at night with hollow, pale face. 约翰夜里回来了，面色憔悴、苍白。</w:t>
      </w:r>
    </w:p>
    <w:p w14:paraId="76EE7344">
      <w:pPr>
        <w:pStyle w:val="2"/>
        <w:numPr>
          <w:ilvl w:val="0"/>
          <w:numId w:val="5"/>
        </w:numPr>
        <w:spacing w:after="0"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He gave up the attempt in despair.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他在绝望中放弃了尝试。</w:t>
      </w:r>
    </w:p>
    <w:p w14:paraId="087C91E9">
      <w:pPr>
        <w:pStyle w:val="2"/>
        <w:numPr>
          <w:ilvl w:val="0"/>
          <w:numId w:val="5"/>
        </w:numPr>
        <w:spacing w:after="0"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As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result of an accident, James was suddenly thrown into a world of darkness and sank into hopelessness.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由于一场意外，詹姆斯骤然坠入黑暗的世界，陷入了绝望。</w:t>
      </w:r>
    </w:p>
    <w:p w14:paraId="638EBCC7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6C2A50E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48FB7E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满眼忧伤 ________________________________________________________________________</w:t>
      </w:r>
    </w:p>
    <w:p w14:paraId="264A6C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抹着绝望的眼泪 __________________________________________________________________</w:t>
      </w:r>
    </w:p>
    <w:p w14:paraId="7A5F7A21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D0B1635">
      <w:pPr>
        <w:pStyle w:val="2"/>
        <w:numPr>
          <w:ilvl w:val="0"/>
          <w:numId w:val="6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绝望如潮水一般涌来。</w:t>
      </w:r>
    </w:p>
    <w:p w14:paraId="5331601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12F86FB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5EAD94D">
      <w:pPr>
        <w:pStyle w:val="2"/>
        <w:numPr>
          <w:ilvl w:val="0"/>
          <w:numId w:val="6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我的心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仿佛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被撕碎了。</w:t>
      </w:r>
    </w:p>
    <w:p w14:paraId="50749C41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0F9AF89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01BC12E1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7CB3FF3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 5  悲伤、难过</w:t>
      </w:r>
    </w:p>
    <w:p w14:paraId="5AAA1E4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969" w:bottom="1440" w:left="969" w:header="850" w:footer="850" w:gutter="0"/>
          <w:pgNumType w:fmt="decimal"/>
          <w:cols w:space="708" w:num="1"/>
        </w:sectPr>
      </w:pPr>
    </w:p>
    <w:p w14:paraId="2C413F2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34986E4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blue</w:t>
      </w:r>
    </w:p>
    <w:p w14:paraId="4D9626B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gloomy</w:t>
      </w:r>
    </w:p>
    <w:p w14:paraId="4274742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grieved</w:t>
      </w:r>
    </w:p>
    <w:p w14:paraId="0E129E3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low-spirited</w:t>
      </w:r>
    </w:p>
    <w:p w14:paraId="06B31BD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mournful</w:t>
      </w:r>
    </w:p>
    <w:p w14:paraId="3F0D3C8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sad</w:t>
      </w:r>
    </w:p>
    <w:p w14:paraId="35B8DCB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sorrowful</w:t>
      </w:r>
    </w:p>
    <w:p w14:paraId="1904B0B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ADD7C5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6D777A5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gloomily</w:t>
      </w:r>
    </w:p>
    <w:p w14:paraId="207AF14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sadly</w:t>
      </w:r>
    </w:p>
    <w:p w14:paraId="46698F9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sorrowfully</w:t>
      </w:r>
    </w:p>
    <w:p w14:paraId="10B0787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929809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名词：</w:t>
      </w:r>
    </w:p>
    <w:p w14:paraId="66817DD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gloom</w:t>
      </w:r>
    </w:p>
    <w:p w14:paraId="347E9CF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grief</w:t>
      </w:r>
    </w:p>
    <w:p w14:paraId="7354C7F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low spirits</w:t>
      </w:r>
    </w:p>
    <w:p w14:paraId="169639B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mourning</w:t>
      </w:r>
    </w:p>
    <w:p w14:paraId="0F81D40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sadness</w:t>
      </w:r>
    </w:p>
    <w:p w14:paraId="1F43B8C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sorrow</w:t>
      </w:r>
    </w:p>
    <w:p w14:paraId="4A2D683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DC3911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动词：</w:t>
      </w:r>
    </w:p>
    <w:p w14:paraId="06EC2B2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grieve</w:t>
      </w:r>
    </w:p>
    <w:p w14:paraId="18CA3F2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mourn</w:t>
      </w:r>
    </w:p>
    <w:p w14:paraId="7D0AAA2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139A9C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短语：</w:t>
      </w:r>
    </w:p>
    <w:p w14:paraId="21C4717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cast down</w:t>
      </w:r>
    </w:p>
    <w:p w14:paraId="3714825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have a heavy heart</w:t>
      </w:r>
    </w:p>
    <w:p w14:paraId="38CE8C3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mourning</w:t>
      </w:r>
    </w:p>
    <w:p w14:paraId="4B60FAC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sorrow</w:t>
      </w:r>
    </w:p>
    <w:p w14:paraId="70D8FA7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low spirits</w:t>
      </w:r>
    </w:p>
    <w:p w14:paraId="4ED033A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-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a broken spirit</w:t>
      </w:r>
    </w:p>
    <w:p w14:paraId="78B51B3E">
      <w:pPr>
        <w:pStyle w:val="3"/>
        <w:jc w:val="both"/>
        <w:rPr>
          <w:rFonts w:hint="default" w:ascii="Times New Roman" w:hAnsi="Times New Roman" w:cs="Times New Roman" w:eastAsiaTheme="minorEastAsia"/>
          <w:color w:val="000000" w:themeColor="text1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</w:p>
    <w:p w14:paraId="42B90951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693F1D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a flash of grief c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me upon sb.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感到一阵悲伤 </w:t>
      </w:r>
    </w:p>
    <w:p w14:paraId="6D1104BA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have tears in one’s eyes/eyes fill with tears/tears swim in sb’s eyes眼里噙着泪水  </w:t>
      </w:r>
    </w:p>
    <w:p w14:paraId="37D1654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tears roll/run/stream/flow down sb’s cheeks潸然泪下  </w:t>
      </w:r>
    </w:p>
    <w:p w14:paraId="1ED9A9D8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sob/weep with one’s face hidden in one’s hands掩面啜泣</w:t>
      </w:r>
    </w:p>
    <w:p w14:paraId="0E64E7AE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  </w:t>
      </w:r>
    </w:p>
    <w:p w14:paraId="5E72D7EC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1. They were immersed in sorrow.他们沉浸在悲痛之中。</w:t>
      </w:r>
    </w:p>
    <w:p w14:paraId="2E6F4A4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2. Upon hearing the bad news, she felt seized by a burst of sadness and couldn't help crying bitterly.</w:t>
      </w:r>
    </w:p>
    <w:p w14:paraId="114FCEBF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听到这个坏消息，她感到一阵悲伤，禁不住痛哭起来。</w:t>
      </w:r>
    </w:p>
    <w:p w14:paraId="1A52E59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3. Her eyes are flooded with tears.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她眼里充满泪水。</w:t>
      </w:r>
    </w:p>
    <w:p w14:paraId="23CCA3FE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35F5A27C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40717DE1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悲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痛欲绝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  _______________________________________________________________________</w:t>
      </w:r>
    </w:p>
    <w:p w14:paraId="127C53AF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伤心地低下头  ___________________________________________________________________</w:t>
      </w:r>
    </w:p>
    <w:p w14:paraId="17E07EBB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6DD6999C">
      <w:pPr>
        <w:pStyle w:val="2"/>
        <w:numPr>
          <w:ilvl w:val="0"/>
          <w:numId w:val="7"/>
        </w:numPr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他内心涌起阵阵悲伤。</w:t>
      </w:r>
    </w:p>
    <w:p w14:paraId="378E40CA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A ripple of sadness ________________________________________________________________.</w:t>
      </w:r>
    </w:p>
    <w:p w14:paraId="42868958">
      <w:pPr>
        <w:pStyle w:val="2"/>
        <w:numPr>
          <w:ilvl w:val="0"/>
          <w:numId w:val="7"/>
        </w:numPr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这消息使他脸上蒙上了一层阴影。</w:t>
      </w:r>
    </w:p>
    <w:p w14:paraId="458B0215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The news cast ___________________________________________________________________.</w:t>
      </w:r>
    </w:p>
    <w:p w14:paraId="2B6B10C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0BD3ED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57C7C36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 6   遗憾、愧疚</w:t>
      </w:r>
    </w:p>
    <w:p w14:paraId="6705A09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850" w:footer="850" w:gutter="0"/>
          <w:pgNumType w:fmt="decimal"/>
          <w:cols w:space="708" w:num="1"/>
        </w:sectPr>
      </w:pPr>
    </w:p>
    <w:p w14:paraId="2D4D786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03EA6F1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apologetic</w:t>
      </w:r>
    </w:p>
    <w:p w14:paraId="451B5D7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ashamed</w:t>
      </w:r>
    </w:p>
    <w:p w14:paraId="29EC17B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guilty</w:t>
      </w:r>
    </w:p>
    <w:p w14:paraId="7CF1E73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regretful</w:t>
      </w:r>
    </w:p>
    <w:p w14:paraId="3A7CCD0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sorry</w:t>
      </w:r>
    </w:p>
    <w:p w14:paraId="5F12449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58EB39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5F2A6AE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apologetically</w:t>
      </w:r>
    </w:p>
    <w:p w14:paraId="3ECE4FF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ashamedly</w:t>
      </w:r>
    </w:p>
    <w:p w14:paraId="747EB45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guiltily</w:t>
      </w:r>
    </w:p>
    <w:p w14:paraId="54DBEA2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regretfully</w:t>
      </w:r>
    </w:p>
    <w:p w14:paraId="7492644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FA0C20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0F5AED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名词：</w:t>
      </w:r>
    </w:p>
    <w:p w14:paraId="08EDE33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apology</w:t>
      </w:r>
    </w:p>
    <w:p w14:paraId="51E7D21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guilt</w:t>
      </w:r>
    </w:p>
    <w:p w14:paraId="4BA4429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shame</w:t>
      </w:r>
    </w:p>
    <w:p w14:paraId="2335C25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regret</w:t>
      </w:r>
    </w:p>
    <w:p w14:paraId="2D16BD5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D4D8F9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3C95C9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动词：</w:t>
      </w:r>
    </w:p>
    <w:p w14:paraId="508DFD7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apologize</w:t>
      </w:r>
    </w:p>
    <w:p w14:paraId="537C06B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regret</w:t>
      </w:r>
    </w:p>
    <w:p w14:paraId="3E8E4BA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682F877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短语：</w:t>
      </w:r>
    </w:p>
    <w:p w14:paraId="597990B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ashamed of</w:t>
      </w:r>
    </w:p>
    <w:p w14:paraId="0C8DB36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eat one's heart out</w:t>
      </w:r>
    </w:p>
    <w:p w14:paraId="06F9410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feel guilty about</w:t>
      </w:r>
    </w:p>
    <w:p w14:paraId="016F1CC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offer an apology</w:t>
      </w:r>
    </w:p>
    <w:p w14:paraId="32A15A8A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regret doing sth.</w:t>
      </w:r>
    </w:p>
    <w:p w14:paraId="1F30917D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</w:p>
    <w:p w14:paraId="488611B4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91B839F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a strong sense of loss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强烈的失落感 </w:t>
      </w:r>
    </w:p>
    <w:p w14:paraId="04F17D38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ease sb. of his pain/trouble减轻某人的痛苦/烦恼 </w:t>
      </w:r>
    </w:p>
    <w:p w14:paraId="133BBE8C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Ashamed and self-blamed/condemned, sb.....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既羞愧又自责，某人.....</w:t>
      </w:r>
    </w:p>
    <w:p w14:paraId="7856A6E7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C16D98F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1. She felt so ashamed that she could feel her face burning. 她感到羞愧难当，脸上滚烫。</w:t>
      </w:r>
    </w:p>
    <w:p w14:paraId="363BC91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2. So ashamed was she that she could feel the blood rush to her face. </w:t>
      </w:r>
    </w:p>
    <w:p w14:paraId="323368BF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她感到羞愧极了，血液涌上脸颊。</w:t>
      </w:r>
    </w:p>
    <w:p w14:paraId="453657E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3C0A2D8E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19F4207E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怀着沉重的心情___________________________________________________________________</w:t>
      </w:r>
    </w:p>
    <w:p w14:paraId="3746CF64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垂头丧气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eastAsia="zh-CN"/>
        </w:rPr>
        <w:t>，失去斗志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 _______________________________________________________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________</w:t>
      </w:r>
    </w:p>
    <w:p w14:paraId="718C073B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7CDC094">
      <w:pPr>
        <w:pStyle w:val="2"/>
        <w:numPr>
          <w:ilvl w:val="0"/>
          <w:numId w:val="8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他羞愧地回到了家，内心充满愤怒和不解。</w:t>
      </w:r>
    </w:p>
    <w:p w14:paraId="45A4729F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He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, his heart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</w:t>
      </w:r>
    </w:p>
    <w:p w14:paraId="351F00FA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91D7579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0AFC7EF">
      <w:pPr>
        <w:pStyle w:val="2"/>
        <w:numPr>
          <w:ilvl w:val="0"/>
          <w:numId w:val="8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事故发生后，他心中充满愧疚。(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be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 consumed with)</w:t>
      </w:r>
    </w:p>
    <w:p w14:paraId="248B33DE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1775E4BE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A9BBAE9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4D786941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1DEC92DD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0022F40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 7 失望、沮丧</w:t>
      </w:r>
    </w:p>
    <w:p w14:paraId="39357B2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850" w:footer="850" w:gutter="0"/>
          <w:pgNumType w:fmt="decimal"/>
          <w:cols w:space="708" w:num="1"/>
        </w:sectPr>
      </w:pPr>
    </w:p>
    <w:p w14:paraId="78C7C1D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6E8EBBB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discouraged</w:t>
      </w:r>
    </w:p>
    <w:p w14:paraId="184EB3E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disappointed</w:t>
      </w:r>
    </w:p>
    <w:p w14:paraId="2B43147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disheartened</w:t>
      </w:r>
    </w:p>
    <w:p w14:paraId="3DEB97C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frustrated</w:t>
      </w:r>
    </w:p>
    <w:p w14:paraId="6BF95C3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upset</w:t>
      </w:r>
    </w:p>
    <w:p w14:paraId="4BD8B80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63170F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7B9283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6277761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4D5EF1C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discouragingly</w:t>
      </w:r>
    </w:p>
    <w:p w14:paraId="138A2F3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dishearteningly</w:t>
      </w:r>
    </w:p>
    <w:p w14:paraId="0BC441A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96C1FE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名词：</w:t>
      </w:r>
    </w:p>
    <w:p w14:paraId="30DCB27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discouragement</w:t>
      </w:r>
    </w:p>
    <w:p w14:paraId="034AEDC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disappointment</w:t>
      </w:r>
    </w:p>
    <w:p w14:paraId="39DB6FF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frustration</w:t>
      </w:r>
    </w:p>
    <w:p w14:paraId="3407C5F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51ECA3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动词：</w:t>
      </w:r>
    </w:p>
    <w:p w14:paraId="44E2015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disappoint</w:t>
      </w:r>
    </w:p>
    <w:p w14:paraId="4A8276F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discourage</w:t>
      </w:r>
    </w:p>
    <w:p w14:paraId="6CDFC8B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dishearten</w:t>
      </w:r>
    </w:p>
    <w:p w14:paraId="18BDC385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let... down</w:t>
      </w:r>
    </w:p>
    <w:p w14:paraId="4913BCC4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12B8B8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短语：</w:t>
      </w:r>
    </w:p>
    <w:p w14:paraId="4208B03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lose heart</w:t>
      </w:r>
    </w:p>
    <w:p w14:paraId="17EDC95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to one's disappointment</w:t>
      </w:r>
    </w:p>
    <w:p w14:paraId="4FD13DA1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</w:p>
    <w:p w14:paraId="040B2C29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E7A3C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4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in low spirits/in an unpleasant mood情绪低落;沮丧</w:t>
      </w:r>
    </w:p>
    <w:p w14:paraId="09E4F9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4" w:lineRule="auto"/>
        <w:textAlignment w:val="auto"/>
        <w:rPr>
          <w:rFonts w:hint="default" w:ascii="Times New Roman" w:hAnsi="Times New Roman" w:cs="Times New Roman" w:eastAsiaTheme="minorEastAsia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cs="Times New Roman" w:eastAsiaTheme="minorEastAsia"/>
          <w:color w:val="000000"/>
          <w:sz w:val="24"/>
          <w:szCs w:val="24"/>
          <w:highlight w:val="none"/>
        </w:rPr>
        <w:t>try hard to disguise/ hide one’s disappointment</w:t>
      </w:r>
      <w:r>
        <w:rPr>
          <w:rFonts w:hint="default" w:ascii="Times New Roman" w:hAnsi="Times New Roman" w:cs="Times New Roman" w:eastAsiaTheme="minorEastAsia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/>
          <w:sz w:val="24"/>
          <w:szCs w:val="24"/>
          <w:highlight w:val="none"/>
        </w:rPr>
        <w:t>尽力掩饰某人的失望之情</w:t>
      </w:r>
    </w:p>
    <w:p w14:paraId="7E1E5A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4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be overcome/overwhelmed/seized by disappointment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/desperation／despair／hopelessness </w:t>
      </w:r>
    </w:p>
    <w:p w14:paraId="6DE3DF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4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非常失望／绝望</w:t>
      </w:r>
    </w:p>
    <w:p w14:paraId="7FF1E55B">
      <w:pPr>
        <w:pStyle w:val="2"/>
        <w:numPr>
          <w:ilvl w:val="0"/>
          <w:numId w:val="0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6DC1E8BE">
      <w:pPr>
        <w:pStyle w:val="2"/>
        <w:numPr>
          <w:ilvl w:val="0"/>
          <w:numId w:val="9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Overcome with bitter disappointment at his failing to win a prize, he locked himself up in his 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  </w:t>
      </w:r>
    </w:p>
    <w:p w14:paraId="6A10EE25">
      <w:pPr>
        <w:pStyle w:val="2"/>
        <w:numPr>
          <w:ilvl w:val="0"/>
          <w:numId w:val="0"/>
        </w:numPr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room.  他对未能获奖感到极度失望，于是把自己锁在房间里。</w:t>
      </w:r>
    </w:p>
    <w:p w14:paraId="77B70FBC">
      <w:pPr>
        <w:pStyle w:val="2"/>
        <w:numPr>
          <w:ilvl w:val="0"/>
          <w:numId w:val="9"/>
        </w:numPr>
        <w:spacing w:after="0"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His heart sank when he heard the news that he failed to win a prize.</w:t>
      </w:r>
    </w:p>
    <w:p w14:paraId="5051B020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当得知没有获奖时,他心一沉。</w:t>
      </w:r>
    </w:p>
    <w:p w14:paraId="6CEBAB5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6AF4C2AD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2039A142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失望地痛哭流涕 __________________________________________________________________</w:t>
      </w:r>
    </w:p>
    <w:p w14:paraId="282522EC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令某人非常失望的是 ______________________________________________________________</w:t>
      </w:r>
    </w:p>
    <w:p w14:paraId="5B5F0F3E">
      <w:pPr>
        <w:pStyle w:val="2"/>
        <w:numPr>
          <w:ilvl w:val="0"/>
          <w:numId w:val="0"/>
        </w:numPr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7BED840">
      <w:pPr>
        <w:pStyle w:val="2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我们都有沮丧的时候。</w:t>
      </w:r>
    </w:p>
    <w:p w14:paraId="43EB87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7BBBA615">
      <w:pPr>
        <w:pStyle w:val="2"/>
        <w:numPr>
          <w:ilvl w:val="0"/>
          <w:numId w:val="0"/>
        </w:numPr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CC2503F">
      <w:pPr>
        <w:pStyle w:val="2"/>
        <w:numPr>
          <w:ilvl w:val="0"/>
          <w:numId w:val="10"/>
        </w:numPr>
        <w:spacing w:after="0" w:line="480" w:lineRule="auto"/>
        <w:ind w:left="0" w:leftChars="0" w:firstLine="0" w:firstLineChars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他没有获奖的消息，立刻使他情绪低落。(thr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>o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w him into...)</w:t>
      </w:r>
    </w:p>
    <w:p w14:paraId="2E4F6F40">
      <w:pPr>
        <w:pStyle w:val="3"/>
        <w:rPr>
          <w:rFonts w:hint="default" w:ascii="Times New Roman" w:hAnsi="Times New Roman" w:cs="Times New Roman" w:eastAsiaTheme="minorEastAsia"/>
          <w:color w:val="000000" w:themeColor="text1"/>
        </w:rPr>
      </w:pPr>
    </w:p>
    <w:p w14:paraId="5106356F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F25B254">
      <w:pPr>
        <w:pStyle w:val="2"/>
        <w:numPr>
          <w:ilvl w:val="0"/>
          <w:numId w:val="10"/>
        </w:numPr>
        <w:spacing w:after="0"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他对未能获奖感到极度失望，于是把自己锁在房间里。</w:t>
      </w:r>
    </w:p>
    <w:p w14:paraId="199BF5C0">
      <w:pPr>
        <w:pStyle w:val="2"/>
        <w:spacing w:after="0" w:line="360" w:lineRule="auto"/>
        <w:ind w:firstLine="42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Overcome with __________________________ at his __________________________, he _________________________ in his room.</w:t>
      </w:r>
    </w:p>
    <w:p w14:paraId="229FBF3C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7CDB828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 8    激动、热情</w:t>
      </w:r>
    </w:p>
    <w:p w14:paraId="0987613A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850" w:footer="850" w:gutter="0"/>
          <w:pgNumType w:fmt="decimal"/>
          <w:cols w:space="708" w:num="1"/>
        </w:sectPr>
      </w:pPr>
    </w:p>
    <w:p w14:paraId="1A9C11EF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1AE90F9F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dynamic</w:t>
      </w:r>
    </w:p>
    <w:p w14:paraId="54D10AFE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energetic</w:t>
      </w:r>
    </w:p>
    <w:p w14:paraId="4ECDB02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enthusiastic</w:t>
      </w:r>
    </w:p>
    <w:p w14:paraId="4C65D5B7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excited</w:t>
      </w:r>
    </w:p>
    <w:p w14:paraId="490722C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exciting</w:t>
      </w:r>
    </w:p>
    <w:p w14:paraId="4D20A076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passionate</w:t>
      </w:r>
    </w:p>
    <w:p w14:paraId="69C6ECA6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spirited</w:t>
      </w:r>
    </w:p>
    <w:p w14:paraId="23A3C814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thrilling</w:t>
      </w:r>
    </w:p>
    <w:p w14:paraId="4CE8A2E8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vibrant</w:t>
      </w:r>
    </w:p>
    <w:p w14:paraId="54337832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212594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4EE2F7B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dynamically</w:t>
      </w:r>
    </w:p>
    <w:p w14:paraId="06424734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energetically</w:t>
      </w:r>
    </w:p>
    <w:p w14:paraId="36609C4E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excitedly</w:t>
      </w:r>
    </w:p>
    <w:p w14:paraId="4556D1CC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passionately</w:t>
      </w:r>
    </w:p>
    <w:p w14:paraId="2F01610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spiritedly</w:t>
      </w:r>
    </w:p>
    <w:p w14:paraId="0A91BA93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thrillingly</w:t>
      </w:r>
    </w:p>
    <w:p w14:paraId="4D48B6B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vibrantly</w:t>
      </w:r>
    </w:p>
    <w:p w14:paraId="6F83F27D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909903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名词：</w:t>
      </w:r>
    </w:p>
    <w:p w14:paraId="675EC577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enthusiasm</w:t>
      </w:r>
    </w:p>
    <w:p w14:paraId="08D2B58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energy</w:t>
      </w:r>
    </w:p>
    <w:p w14:paraId="4890A06A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excitement</w:t>
      </w:r>
    </w:p>
    <w:p w14:paraId="2BA628C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passion</w:t>
      </w:r>
    </w:p>
    <w:p w14:paraId="13146EAC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spirit</w:t>
      </w:r>
    </w:p>
    <w:p w14:paraId="46DE57B6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thrill</w:t>
      </w:r>
    </w:p>
    <w:p w14:paraId="1FCB39FF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vitality</w:t>
      </w:r>
    </w:p>
    <w:p w14:paraId="49E620F1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55C30E2E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动词：</w:t>
      </w:r>
    </w:p>
    <w:p w14:paraId="6A15A670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arouse</w:t>
      </w:r>
    </w:p>
    <w:p w14:paraId="1503BCD4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energize</w:t>
      </w:r>
    </w:p>
    <w:p w14:paraId="66E85352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excite</w:t>
      </w:r>
    </w:p>
    <w:p w14:paraId="2B09449C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inspire</w:t>
      </w:r>
    </w:p>
    <w:p w14:paraId="3A351B3B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stir</w:t>
      </w:r>
    </w:p>
    <w:p w14:paraId="1F31CA7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thrill</w:t>
      </w:r>
    </w:p>
    <w:p w14:paraId="1B606AFC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vitalize</w:t>
      </w:r>
    </w:p>
    <w:p w14:paraId="4FD6C1DD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E006C5C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短语：</w:t>
      </w:r>
    </w:p>
    <w:p w14:paraId="63BE405C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quivering with excitement</w:t>
      </w:r>
    </w:p>
    <w:p w14:paraId="3DF9DB0A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in high/good/great spirit</w:t>
      </w:r>
    </w:p>
    <w:p w14:paraId="7835618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386DB7B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space="708" w:num="1"/>
        </w:sectPr>
      </w:pPr>
    </w:p>
    <w:p w14:paraId="3094F698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light up 喜形于色</w:t>
      </w:r>
    </w:p>
    <w:p w14:paraId="56F31E85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be wild with joy/delight/happiness 欣喜若狂  </w:t>
      </w:r>
    </w:p>
    <w:p w14:paraId="59A66F67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in a good mood心情好</w:t>
      </w:r>
    </w:p>
    <w:p w14:paraId="22ABB3B8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to one's delight/joy 让某人开心的是</w:t>
      </w:r>
    </w:p>
    <w:p w14:paraId="19F33F46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on top of the world 高兴坏了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ab/>
      </w:r>
    </w:p>
    <w:p w14:paraId="5B48FDBE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be over the moon 欣喜若狂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ab/>
      </w:r>
    </w:p>
    <w:p w14:paraId="5B530589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 xml:space="preserve">a mixture of excitement and happiness </w:t>
      </w:r>
    </w:p>
    <w:p w14:paraId="0784CCF7">
      <w:pPr>
        <w:pStyle w:val="2"/>
        <w:spacing w:after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既兴奋又开心</w:t>
      </w:r>
    </w:p>
    <w:p w14:paraId="1FDB161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2">
            <w:col w:w="4660" w:space="425"/>
            <w:col w:w="4660"/>
          </w:cols>
        </w:sectPr>
      </w:pPr>
    </w:p>
    <w:p w14:paraId="60BBF47B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072E1247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1. When the host announced that she won the prize, her eyes twinkled with excitement.</w:t>
      </w:r>
    </w:p>
    <w:p w14:paraId="0338B32E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当主持人宣布她获奖时,她激动得两眼放光。</w:t>
      </w:r>
    </w:p>
    <w:p w14:paraId="6ED4D0E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2.When the host announced that she won the prize,her heart was thumping with excitement.</w:t>
      </w:r>
    </w:p>
    <w:p w14:paraId="31252CD4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当主持人宣布她获奖时，她激动得心砰砰跳。</w:t>
      </w:r>
    </w:p>
    <w:p w14:paraId="5BFA9C73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3. Tears filling her eyes, she offered her heartfelt gratitude.</w:t>
      </w:r>
    </w:p>
    <w:p w14:paraId="6F39B8A2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她热泪盈眶，表示衷心的感谢。</w:t>
      </w:r>
    </w:p>
    <w:p w14:paraId="0CD4110B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67A5C105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73D7CA11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雀跃/高兴地跳起来</w:t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ab/>
      </w: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</w:t>
      </w:r>
    </w:p>
    <w:p w14:paraId="4CD016D8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使某人心情愉快 __________________________________________________________________</w:t>
      </w:r>
    </w:p>
    <w:p w14:paraId="4955BF4F">
      <w:pPr>
        <w:pStyle w:val="2"/>
        <w:numPr>
          <w:ilvl w:val="0"/>
          <w:numId w:val="0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A022A92">
      <w:pPr>
        <w:pStyle w:val="2"/>
        <w:numPr>
          <w:ilvl w:val="0"/>
          <w:numId w:val="11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她脸上荡漾着柔美的微笑。(spread)</w:t>
      </w:r>
    </w:p>
    <w:p w14:paraId="5A0D9CC8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7017D600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DF13D84">
      <w:pPr>
        <w:pStyle w:val="2"/>
        <w:numPr>
          <w:ilvl w:val="0"/>
          <w:numId w:val="11"/>
        </w:numPr>
        <w:spacing w:after="0"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当主持人宣布她获奖时，她兴奋得不能自己。(take hold of)</w:t>
      </w:r>
    </w:p>
    <w:p w14:paraId="05563F09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2D462D1B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 9 高兴、 快乐</w:t>
      </w:r>
    </w:p>
    <w:p w14:paraId="2BAD0F6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850" w:footer="850" w:gutter="0"/>
          <w:pgNumType w:fmt="decimal"/>
          <w:cols w:space="708" w:num="1"/>
        </w:sectPr>
      </w:pPr>
    </w:p>
    <w:p w14:paraId="47D20F6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0C4D2C9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cheerful</w:t>
      </w:r>
    </w:p>
    <w:p w14:paraId="3357BEF8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content</w:t>
      </w:r>
    </w:p>
    <w:p w14:paraId="20A4529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delighted</w:t>
      </w:r>
    </w:p>
    <w:p w14:paraId="71B3297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elated</w:t>
      </w:r>
    </w:p>
    <w:p w14:paraId="54B70FB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exhilarated</w:t>
      </w:r>
    </w:p>
    <w:p w14:paraId="501E8F0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glad</w:t>
      </w:r>
    </w:p>
    <w:p w14:paraId="07A0EA7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happy</w:t>
      </w:r>
    </w:p>
    <w:p w14:paraId="5AA9825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joyful</w:t>
      </w:r>
    </w:p>
    <w:p w14:paraId="4705E9E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merry</w:t>
      </w:r>
    </w:p>
    <w:p w14:paraId="4BEA8C7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pleased</w:t>
      </w:r>
    </w:p>
    <w:p w14:paraId="4BA535A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satisfied</w:t>
      </w:r>
    </w:p>
    <w:p w14:paraId="3D34D3E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well-pleased</w:t>
      </w:r>
    </w:p>
    <w:p w14:paraId="15FF06B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2E87D80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D4823A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30B8600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cheerfully</w:t>
      </w:r>
    </w:p>
    <w:p w14:paraId="47FEEF4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contentedly</w:t>
      </w:r>
    </w:p>
    <w:p w14:paraId="36406F8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delightedly</w:t>
      </w:r>
    </w:p>
    <w:p w14:paraId="0757C3D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joyfully</w:t>
      </w:r>
    </w:p>
    <w:p w14:paraId="7087C0F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merrily</w:t>
      </w:r>
    </w:p>
    <w:p w14:paraId="43D548A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5A60BF3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名词：</w:t>
      </w:r>
    </w:p>
    <w:p w14:paraId="3CB30CA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contentment</w:t>
      </w:r>
    </w:p>
    <w:p w14:paraId="6F97C16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delight</w:t>
      </w:r>
    </w:p>
    <w:p w14:paraId="45A13DFD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happiness</w:t>
      </w:r>
    </w:p>
    <w:p w14:paraId="66BBD90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joy</w:t>
      </w:r>
    </w:p>
    <w:p w14:paraId="402BACE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pleasure</w:t>
      </w:r>
    </w:p>
    <w:p w14:paraId="47B759BC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satisfaction</w:t>
      </w:r>
    </w:p>
    <w:p w14:paraId="1B6E0EE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75F1F2C3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动词：</w:t>
      </w:r>
    </w:p>
    <w:p w14:paraId="6BC32CD6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cheer</w:t>
      </w:r>
    </w:p>
    <w:p w14:paraId="50D23B3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delight</w:t>
      </w:r>
    </w:p>
    <w:p w14:paraId="717A4D4A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exhilarate</w:t>
      </w:r>
    </w:p>
    <w:p w14:paraId="438D955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please</w:t>
      </w:r>
    </w:p>
    <w:p w14:paraId="09520DD2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rejoice</w:t>
      </w:r>
    </w:p>
    <w:p w14:paraId="09C1B60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thrill</w:t>
      </w:r>
    </w:p>
    <w:p w14:paraId="36117689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8B95217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短语：</w:t>
      </w:r>
    </w:p>
    <w:p w14:paraId="415F932E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in seventh heaven</w:t>
      </w:r>
    </w:p>
    <w:p w14:paraId="075F3A6F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on cloud nine</w:t>
      </w:r>
    </w:p>
    <w:p w14:paraId="7E64B61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be over the moon</w:t>
      </w:r>
    </w:p>
    <w:p w14:paraId="5721EAF1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jump for joy</w:t>
      </w:r>
    </w:p>
    <w:p w14:paraId="29745D70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on top of the world</w:t>
      </w:r>
    </w:p>
    <w:p w14:paraId="04E3797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</w:p>
    <w:p w14:paraId="022556FA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2905EFF">
      <w:pPr>
        <w:pStyle w:val="2"/>
        <w:numPr>
          <w:ilvl w:val="0"/>
          <w:numId w:val="12"/>
        </w:numPr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Bathed in sunshine, we all cheered and jumped with joy.</w:t>
      </w:r>
    </w:p>
    <w:p w14:paraId="55D84D03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沐浴在阳光下，我们欢呼雀跃。</w:t>
      </w:r>
    </w:p>
    <w:p w14:paraId="09298859">
      <w:pPr>
        <w:pStyle w:val="2"/>
        <w:spacing w:after="0" w:line="360" w:lineRule="auto"/>
        <w:ind w:left="240" w:hanging="240" w:hanging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2. When the mother kissed the baby on the cheek,his face beamed and his bright smile lit up the room. 当母亲亲吻婴儿的脸颊时，他眉开眼笑，笑容照亮了房间。</w:t>
      </w:r>
    </w:p>
    <w:p w14:paraId="629CE876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3. Smiles are dancing in his eyes./Her eyes danced with joy and happiness.</w:t>
      </w:r>
    </w:p>
    <w:p w14:paraId="347AF615">
      <w:pPr>
        <w:pStyle w:val="2"/>
        <w:spacing w:after="0" w:line="360" w:lineRule="auto"/>
        <w:ind w:firstLine="240" w:firstLineChars="10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微笑在他的眼睛里跳舞。/她的眼睛里充满了喜悦幸福。</w:t>
      </w:r>
    </w:p>
    <w:p w14:paraId="09D53244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</w:p>
    <w:p w14:paraId="3E329B1B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u w:val="single"/>
        </w:rPr>
        <w:t>小试牛刀：</w:t>
      </w:r>
    </w:p>
    <w:p w14:paraId="67DC298E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精神高涨 _______________________________________________________________________</w:t>
      </w:r>
    </w:p>
    <w:p w14:paraId="2D0AE9F8">
      <w:pPr>
        <w:pStyle w:val="2"/>
        <w:spacing w:after="0" w:line="480" w:lineRule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高兴地大喊 ______________________________________________________________________</w:t>
      </w:r>
    </w:p>
    <w:p w14:paraId="0F3540CB">
      <w:pPr>
        <w:pStyle w:val="2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我此刻心情舒畅，就像蓝天白云那样自在。</w:t>
      </w:r>
    </w:p>
    <w:p w14:paraId="5F1ECDE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226874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94F7F59">
      <w:pPr>
        <w:pStyle w:val="2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我的心情像吃了蜜一样甜。</w:t>
      </w:r>
    </w:p>
    <w:p w14:paraId="5A160C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_________________________________________________________________________________</w:t>
      </w:r>
    </w:p>
    <w:p w14:paraId="59F03D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541CDFD">
      <w:pPr>
        <w:pStyle w:val="2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她心中充满了喜悦。</w:t>
      </w:r>
    </w:p>
    <w:p w14:paraId="2095751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____________________________________________________</w:t>
      </w:r>
      <w:r>
        <w:rPr>
          <w:rFonts w:hint="eastAsia" w:ascii="Times New Roman" w:hAnsi="Times New Roman" w:cs="Times New Roman" w:eastAsiaTheme="minorEastAsia"/>
          <w:color w:val="000000" w:themeColor="text1"/>
          <w:sz w:val="24"/>
          <w:szCs w:val="24"/>
          <w:lang w:val="en-US" w:eastAsia="zh-CN"/>
        </w:rPr>
        <w:t xml:space="preserve">_____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highlight w:val="none"/>
        </w:rPr>
        <w:t xml:space="preserve"> her heart.</w:t>
      </w:r>
    </w:p>
    <w:p w14:paraId="6A87ED4B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</w:p>
    <w:p w14:paraId="7FAEBEE2">
      <w:pPr>
        <w:pStyle w:val="2"/>
        <w:spacing w:after="0" w:line="360" w:lineRule="auto"/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</w:pP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highlight w:val="cyan"/>
        </w:rPr>
        <w:t>Part 10 其他</w:t>
      </w:r>
    </w:p>
    <w:p w14:paraId="5009917B">
      <w:pP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850" w:footer="850" w:gutter="0"/>
          <w:pgNumType w:fmt="decimal"/>
          <w:cols w:space="708" w:num="1"/>
        </w:sectPr>
      </w:pPr>
    </w:p>
    <w:p w14:paraId="427FF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形容词：</w:t>
      </w:r>
    </w:p>
    <w:p w14:paraId="2C143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affectionate</w:t>
      </w:r>
    </w:p>
    <w:p w14:paraId="154FC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confused</w:t>
      </w:r>
    </w:p>
    <w:p w14:paraId="13475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curious</w:t>
      </w:r>
    </w:p>
    <w:p w14:paraId="08DB6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hesitant</w:t>
      </w:r>
    </w:p>
    <w:p w14:paraId="471CE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impatient</w:t>
      </w:r>
    </w:p>
    <w:p w14:paraId="50770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patient</w:t>
      </w:r>
    </w:p>
    <w:p w14:paraId="7340C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loving</w:t>
      </w:r>
    </w:p>
    <w:p w14:paraId="6DFA4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nervous</w:t>
      </w:r>
    </w:p>
    <w:p w14:paraId="4BA55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puzzled</w:t>
      </w:r>
    </w:p>
    <w:p w14:paraId="1E4EB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reluctant</w:t>
      </w:r>
    </w:p>
    <w:p w14:paraId="00259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restless</w:t>
      </w:r>
    </w:p>
    <w:p w14:paraId="277E4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tense</w:t>
      </w:r>
    </w:p>
    <w:p w14:paraId="6A101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troubled</w:t>
      </w:r>
    </w:p>
    <w:p w14:paraId="0401F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uneasy</w:t>
      </w:r>
    </w:p>
    <w:p w14:paraId="18898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unsettled</w:t>
      </w:r>
    </w:p>
    <w:p w14:paraId="167F5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warm</w:t>
      </w:r>
    </w:p>
    <w:p w14:paraId="1A037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130CE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副词：</w:t>
      </w:r>
    </w:p>
    <w:p w14:paraId="387DB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affectionately</w:t>
      </w:r>
    </w:p>
    <w:p w14:paraId="306FE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coldly</w:t>
      </w:r>
    </w:p>
    <w:p w14:paraId="4840A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curiously</w:t>
      </w:r>
    </w:p>
    <w:p w14:paraId="027E9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hesitantly</w:t>
      </w:r>
    </w:p>
    <w:p w14:paraId="17634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lovingly</w:t>
      </w:r>
    </w:p>
    <w:p w14:paraId="7E4BA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nervously</w:t>
      </w:r>
    </w:p>
    <w:p w14:paraId="40DD3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patiently</w:t>
      </w:r>
    </w:p>
    <w:p w14:paraId="17ADC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reluctantly</w:t>
      </w:r>
    </w:p>
    <w:p w14:paraId="5A6A2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restlessly</w:t>
      </w:r>
    </w:p>
    <w:p w14:paraId="0B2F9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tensely</w:t>
      </w:r>
    </w:p>
    <w:p w14:paraId="08C561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sectPr>
          <w:type w:val="continuous"/>
          <w:pgSz w:w="11906" w:h="16838"/>
          <w:pgMar w:top="1440" w:right="1080" w:bottom="1440" w:left="1080" w:header="0" w:footer="0" w:gutter="0"/>
          <w:pgNumType w:fmt="decimal"/>
          <w:cols w:equalWidth="0" w:num="3">
            <w:col w:w="2965" w:space="425"/>
            <w:col w:w="2965" w:space="425"/>
            <w:col w:w="2965"/>
          </w:cols>
        </w:sect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- warmly</w:t>
      </w:r>
    </w:p>
    <w:p w14:paraId="4AD509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3C9CC6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Lonely:  I feel abandoned by the world.我觉得我被全世界抛弃了。</w:t>
      </w:r>
    </w:p>
    <w:p w14:paraId="5CB6EE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  <w:t>Curious:  Burning with curiosity, she ran across the field after it.她好奇心切，跟着它奔过田野。</w:t>
      </w:r>
    </w:p>
    <w:p w14:paraId="70D55A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p w14:paraId="4BD4E9E9">
      <w:pPr>
        <w:numPr>
          <w:ilvl w:val="0"/>
          <w:numId w:val="0"/>
        </w:numPr>
        <w:ind w:leftChars="0"/>
        <w:rPr>
          <w:rFonts w:hint="default" w:ascii="Times New Roman" w:hAnsi="Times New Roman" w:cs="Times New Roman" w:eastAsiaTheme="minorEastAsia"/>
          <w:color w:val="000000" w:themeColor="text1"/>
          <w:sz w:val="24"/>
          <w:szCs w:val="24"/>
        </w:rPr>
      </w:pPr>
    </w:p>
    <w:sectPr>
      <w:type w:val="continuous"/>
      <w:pgSz w:w="11906" w:h="16838"/>
      <w:pgMar w:top="1440" w:right="1080" w:bottom="1440" w:left="1080" w:header="0" w:footer="0" w:gutter="0"/>
      <w:pgNumType w:fmt="decimal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 New Rom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C2E49">
    <w:pPr>
      <w:pStyle w:val="6"/>
    </w:pPr>
    <w:r>
      <w:rPr>
        <w:sz w:val="18"/>
      </w:rPr>
      <w:pict>
        <v:shape id="_x0000_s4102" o:spid="_x0000_s4102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6C53E54"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45424">
    <w:pPr>
      <w:pBdr>
        <w:bottom w:val="none" w:color="auto" w:sz="0" w:space="1"/>
      </w:pBdr>
      <w:snapToGrid w:val="0"/>
      <w:rPr>
        <w:rFonts w:ascii="Times New Roman" w:hAnsi="Times New Roman"/>
        <w:b/>
        <w:bCs/>
        <w:kern w:val="0"/>
        <w:sz w:val="18"/>
        <w:szCs w:val="18"/>
      </w:rPr>
    </w:pPr>
    <w:r>
      <w:rPr>
        <w:rFonts w:hint="eastAsia" w:ascii="Times New Roman" w:hAnsi="Times New Roman"/>
        <w:b/>
        <w:bCs/>
        <w:kern w:val="0"/>
        <w:sz w:val="18"/>
        <w:szCs w:val="18"/>
      </w:rPr>
      <w:t>读后续写微技能---情绪、情感、心理描写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9C57A"/>
    <w:multiLevelType w:val="singleLevel"/>
    <w:tmpl w:val="8199C57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8B8E0B51"/>
    <w:multiLevelType w:val="singleLevel"/>
    <w:tmpl w:val="8B8E0B5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A29A833F"/>
    <w:multiLevelType w:val="singleLevel"/>
    <w:tmpl w:val="A29A833F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D3CCD492"/>
    <w:multiLevelType w:val="singleLevel"/>
    <w:tmpl w:val="D3CCD492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DE0C7934"/>
    <w:multiLevelType w:val="singleLevel"/>
    <w:tmpl w:val="DE0C7934"/>
    <w:lvl w:ilvl="0" w:tentative="0">
      <w:start w:val="2"/>
      <w:numFmt w:val="decimal"/>
      <w:suff w:val="space"/>
      <w:lvlText w:val="%1."/>
      <w:lvlJc w:val="left"/>
    </w:lvl>
  </w:abstractNum>
  <w:abstractNum w:abstractNumId="5">
    <w:nsid w:val="E353E0EF"/>
    <w:multiLevelType w:val="singleLevel"/>
    <w:tmpl w:val="E353E0E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FB26F197"/>
    <w:multiLevelType w:val="singleLevel"/>
    <w:tmpl w:val="FB26F197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15A1014B"/>
    <w:multiLevelType w:val="singleLevel"/>
    <w:tmpl w:val="15A1014B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2B28432C"/>
    <w:multiLevelType w:val="singleLevel"/>
    <w:tmpl w:val="2B28432C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30982AF5"/>
    <w:multiLevelType w:val="singleLevel"/>
    <w:tmpl w:val="30982AF5"/>
    <w:lvl w:ilvl="0" w:tentative="0">
      <w:start w:val="1"/>
      <w:numFmt w:val="decimal"/>
      <w:suff w:val="space"/>
      <w:lvlText w:val="%1."/>
      <w:lvlJc w:val="left"/>
    </w:lvl>
  </w:abstractNum>
  <w:abstractNum w:abstractNumId="10">
    <w:nsid w:val="38A6189E"/>
    <w:multiLevelType w:val="singleLevel"/>
    <w:tmpl w:val="38A6189E"/>
    <w:lvl w:ilvl="0" w:tentative="0">
      <w:start w:val="1"/>
      <w:numFmt w:val="decimal"/>
      <w:suff w:val="space"/>
      <w:lvlText w:val="%1."/>
      <w:lvlJc w:val="left"/>
    </w:lvl>
  </w:abstractNum>
  <w:abstractNum w:abstractNumId="11">
    <w:nsid w:val="6772260F"/>
    <w:multiLevelType w:val="singleLevel"/>
    <w:tmpl w:val="6772260F"/>
    <w:lvl w:ilvl="0" w:tentative="0">
      <w:start w:val="1"/>
      <w:numFmt w:val="decimal"/>
      <w:suff w:val="space"/>
      <w:lvlText w:val="%1."/>
      <w:lvlJc w:val="left"/>
    </w:lvl>
  </w:abstractNum>
  <w:abstractNum w:abstractNumId="12">
    <w:nsid w:val="7DA4571A"/>
    <w:multiLevelType w:val="singleLevel"/>
    <w:tmpl w:val="7DA4571A"/>
    <w:lvl w:ilvl="0" w:tentative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HorizontalSpacing w:val="106"/>
  <w:drawingGridVerticalSpacing w:val="159"/>
  <w:doNotShadeFormData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RmNDkxYTMzM2I0OGZkMzk0ZjQ2OGUzYTk1MWM3YTQifQ=="/>
  </w:docVars>
  <w:rsids>
    <w:rsidRoot w:val="00172A27"/>
    <w:rsid w:val="0001360E"/>
    <w:rsid w:val="00041561"/>
    <w:rsid w:val="00051F46"/>
    <w:rsid w:val="000D38AA"/>
    <w:rsid w:val="000D7007"/>
    <w:rsid w:val="000E4A0D"/>
    <w:rsid w:val="00146953"/>
    <w:rsid w:val="00172A27"/>
    <w:rsid w:val="0027067E"/>
    <w:rsid w:val="002771D2"/>
    <w:rsid w:val="002B3F8A"/>
    <w:rsid w:val="002E56FE"/>
    <w:rsid w:val="00363227"/>
    <w:rsid w:val="0040402F"/>
    <w:rsid w:val="004151FC"/>
    <w:rsid w:val="0047028B"/>
    <w:rsid w:val="0047331D"/>
    <w:rsid w:val="00486104"/>
    <w:rsid w:val="0049554B"/>
    <w:rsid w:val="004C4A81"/>
    <w:rsid w:val="0056487D"/>
    <w:rsid w:val="005939ED"/>
    <w:rsid w:val="005C6B15"/>
    <w:rsid w:val="005E4C98"/>
    <w:rsid w:val="006A0E58"/>
    <w:rsid w:val="006E406D"/>
    <w:rsid w:val="0085328A"/>
    <w:rsid w:val="008F0F7B"/>
    <w:rsid w:val="009035F2"/>
    <w:rsid w:val="00913910"/>
    <w:rsid w:val="009311FD"/>
    <w:rsid w:val="00B205AE"/>
    <w:rsid w:val="00BF2518"/>
    <w:rsid w:val="00BF4AD7"/>
    <w:rsid w:val="00C02FC6"/>
    <w:rsid w:val="00C120C3"/>
    <w:rsid w:val="00C2613D"/>
    <w:rsid w:val="00D246F3"/>
    <w:rsid w:val="00D3748B"/>
    <w:rsid w:val="00DD0D58"/>
    <w:rsid w:val="01311D17"/>
    <w:rsid w:val="01E26336"/>
    <w:rsid w:val="029F675D"/>
    <w:rsid w:val="039842CF"/>
    <w:rsid w:val="03E56DE9"/>
    <w:rsid w:val="03FB485E"/>
    <w:rsid w:val="04571CDD"/>
    <w:rsid w:val="050672BF"/>
    <w:rsid w:val="06C636F9"/>
    <w:rsid w:val="0972418C"/>
    <w:rsid w:val="09E67ABE"/>
    <w:rsid w:val="09FA0261"/>
    <w:rsid w:val="0B097861"/>
    <w:rsid w:val="0B212EC0"/>
    <w:rsid w:val="0B655C41"/>
    <w:rsid w:val="0C2B1C59"/>
    <w:rsid w:val="0C541B8E"/>
    <w:rsid w:val="0CE04884"/>
    <w:rsid w:val="0EC0105C"/>
    <w:rsid w:val="0F7D37F7"/>
    <w:rsid w:val="10B41CDF"/>
    <w:rsid w:val="10B80073"/>
    <w:rsid w:val="111D4CDB"/>
    <w:rsid w:val="111D7BC2"/>
    <w:rsid w:val="11844ECA"/>
    <w:rsid w:val="13E46BAF"/>
    <w:rsid w:val="13E76BAD"/>
    <w:rsid w:val="19AA6DAB"/>
    <w:rsid w:val="1ABF620B"/>
    <w:rsid w:val="1D4D111F"/>
    <w:rsid w:val="1E5D592E"/>
    <w:rsid w:val="1EAC2360"/>
    <w:rsid w:val="1EE46C82"/>
    <w:rsid w:val="20055CEB"/>
    <w:rsid w:val="22FF5BDA"/>
    <w:rsid w:val="24BE3D0B"/>
    <w:rsid w:val="25EA7FD7"/>
    <w:rsid w:val="2697085D"/>
    <w:rsid w:val="26D71E4A"/>
    <w:rsid w:val="279D33B3"/>
    <w:rsid w:val="28807AD3"/>
    <w:rsid w:val="291910A5"/>
    <w:rsid w:val="2AA956EF"/>
    <w:rsid w:val="2B3102F8"/>
    <w:rsid w:val="2BBE670D"/>
    <w:rsid w:val="2D0E7D49"/>
    <w:rsid w:val="2D580E5F"/>
    <w:rsid w:val="2EB46399"/>
    <w:rsid w:val="2FD46A86"/>
    <w:rsid w:val="31201A1E"/>
    <w:rsid w:val="31DA3AEF"/>
    <w:rsid w:val="32D77BF0"/>
    <w:rsid w:val="33334E8E"/>
    <w:rsid w:val="33681C99"/>
    <w:rsid w:val="35A83FF7"/>
    <w:rsid w:val="35C93BCD"/>
    <w:rsid w:val="35DB626B"/>
    <w:rsid w:val="36055FB1"/>
    <w:rsid w:val="3653029E"/>
    <w:rsid w:val="372D0151"/>
    <w:rsid w:val="37C235FA"/>
    <w:rsid w:val="38012A70"/>
    <w:rsid w:val="389E45F0"/>
    <w:rsid w:val="38A04AB1"/>
    <w:rsid w:val="39504414"/>
    <w:rsid w:val="3979559B"/>
    <w:rsid w:val="39FE23D7"/>
    <w:rsid w:val="3AA0503A"/>
    <w:rsid w:val="3B820DE6"/>
    <w:rsid w:val="3C01771B"/>
    <w:rsid w:val="3C841D58"/>
    <w:rsid w:val="3D5347E8"/>
    <w:rsid w:val="3DBB1BA6"/>
    <w:rsid w:val="3E0203F7"/>
    <w:rsid w:val="3E214F0E"/>
    <w:rsid w:val="3EAF5B65"/>
    <w:rsid w:val="3F2F4154"/>
    <w:rsid w:val="41717578"/>
    <w:rsid w:val="42454447"/>
    <w:rsid w:val="434F017C"/>
    <w:rsid w:val="4429503A"/>
    <w:rsid w:val="44775660"/>
    <w:rsid w:val="461B643F"/>
    <w:rsid w:val="46AF79F9"/>
    <w:rsid w:val="47330D5C"/>
    <w:rsid w:val="48743888"/>
    <w:rsid w:val="48795512"/>
    <w:rsid w:val="48A92A1D"/>
    <w:rsid w:val="48D17504"/>
    <w:rsid w:val="48EE670D"/>
    <w:rsid w:val="497C5280"/>
    <w:rsid w:val="4B745CAA"/>
    <w:rsid w:val="4B787501"/>
    <w:rsid w:val="4C1205B3"/>
    <w:rsid w:val="4E810AAD"/>
    <w:rsid w:val="4EC84895"/>
    <w:rsid w:val="500D2AC8"/>
    <w:rsid w:val="50C94A3D"/>
    <w:rsid w:val="5105314D"/>
    <w:rsid w:val="519F57A2"/>
    <w:rsid w:val="52575DD2"/>
    <w:rsid w:val="52B551A5"/>
    <w:rsid w:val="5329150B"/>
    <w:rsid w:val="53EE320E"/>
    <w:rsid w:val="53F50FA8"/>
    <w:rsid w:val="543A2E30"/>
    <w:rsid w:val="5476101E"/>
    <w:rsid w:val="565E0EBF"/>
    <w:rsid w:val="57A73F92"/>
    <w:rsid w:val="59484E6C"/>
    <w:rsid w:val="59590F80"/>
    <w:rsid w:val="59B60181"/>
    <w:rsid w:val="5B15248B"/>
    <w:rsid w:val="5B484FB0"/>
    <w:rsid w:val="5B9C0CE7"/>
    <w:rsid w:val="5BE15CD6"/>
    <w:rsid w:val="5CD33ADF"/>
    <w:rsid w:val="5CF55B90"/>
    <w:rsid w:val="5D8365CC"/>
    <w:rsid w:val="5EFB2A62"/>
    <w:rsid w:val="5F4F57C1"/>
    <w:rsid w:val="5F9C5E28"/>
    <w:rsid w:val="60FA7B79"/>
    <w:rsid w:val="63495077"/>
    <w:rsid w:val="63EA4232"/>
    <w:rsid w:val="67221EEE"/>
    <w:rsid w:val="67257E92"/>
    <w:rsid w:val="672A3FD1"/>
    <w:rsid w:val="683B0D04"/>
    <w:rsid w:val="69DF7D42"/>
    <w:rsid w:val="6AC87CC0"/>
    <w:rsid w:val="6BCF0C2E"/>
    <w:rsid w:val="6C0B083B"/>
    <w:rsid w:val="6C585E4D"/>
    <w:rsid w:val="6D740BA3"/>
    <w:rsid w:val="709829F2"/>
    <w:rsid w:val="71B26913"/>
    <w:rsid w:val="721E646B"/>
    <w:rsid w:val="72806170"/>
    <w:rsid w:val="72BA3948"/>
    <w:rsid w:val="72D126BB"/>
    <w:rsid w:val="73347C1D"/>
    <w:rsid w:val="738A6E9F"/>
    <w:rsid w:val="752A1DBF"/>
    <w:rsid w:val="76A10D30"/>
    <w:rsid w:val="77552ADF"/>
    <w:rsid w:val="77CD7064"/>
    <w:rsid w:val="77E747CF"/>
    <w:rsid w:val="79FF3C35"/>
    <w:rsid w:val="7A396538"/>
    <w:rsid w:val="7A48677B"/>
    <w:rsid w:val="7A5B00A1"/>
    <w:rsid w:val="7ABA2F70"/>
    <w:rsid w:val="7C4A67DB"/>
    <w:rsid w:val="7DC27B63"/>
    <w:rsid w:val="7F80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40"/>
        <w:tab w:val="right" w:pos="8300"/>
      </w:tabs>
      <w:snapToGrid w:val="0"/>
      <w:jc w:val="center"/>
    </w:pPr>
    <w:rPr>
      <w:sz w:val="18"/>
      <w:szCs w:val="18"/>
    </w:r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rFonts w:ascii="Calibri" w:hAnsi="Calibri" w:eastAsia="宋体" w:cs="Times New Roman"/>
      <w:color w:val="0000FF"/>
      <w:u w:val="single"/>
    </w:rPr>
  </w:style>
  <w:style w:type="character" w:customStyle="1" w:styleId="12">
    <w:name w:val="批注框文本 字符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4">
    <w:name w:val="页眉 字符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paragraph" w:customStyle="1" w:styleId="16">
    <w:name w:val="Normal_1"/>
    <w:qFormat/>
    <w:uiPriority w:val="0"/>
    <w:pPr>
      <w:widowControl w:val="0"/>
      <w:jc w:val="both"/>
    </w:pPr>
    <w:rPr>
      <w:rFonts w:ascii="Time New Romans" w:hAnsi="Time New Romans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10</Pages>
  <Words>1812</Words>
  <Characters>6303</Characters>
  <Lines>74</Lines>
  <Paragraphs>21</Paragraphs>
  <TotalTime>6</TotalTime>
  <ScaleCrop>false</ScaleCrop>
  <LinksUpToDate>false</LinksUpToDate>
  <CharactersWithSpaces>6957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2020-03-06T06:14:00Z</dcterms:created>
  <dc:creator>高三015</dc:creator>
  <cp:lastModifiedBy>欢琦</cp:lastModifiedBy>
  <cp:lastPrinted>2022-12-16T01:06:00Z</cp:lastPrinted>
  <dcterms:modified xsi:type="dcterms:W3CDTF">2026-04-20T08:55:44Z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2052-12.1.0.25865</vt:lpwstr>
  </property>
  <property fmtid="{D5CDD505-2E9C-101B-9397-08002B2CF9AE}" pid="7" name="ICV">
    <vt:lpwstr>0A51260953F742FA8DE236DB13D77CBC</vt:lpwstr>
  </property>
  <property fmtid="{D5CDD505-2E9C-101B-9397-08002B2CF9AE}" pid="8" name="KSOTemplateDocerSaveRecord">
    <vt:lpwstr>eyJoZGlkIjoiNGQwZmNjYjcwMTk5MDA5ZGY5N2NjMDkzYzA2NTI1ZjEiLCJ1c2VySWQiOiI0NjkyODU3NzQifQ==</vt:lpwstr>
  </property>
</Properties>
</file>