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6AA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center"/>
        <w:rPr>
          <w:rFonts w:hint="default" w:ascii="Times New Roman" w:hAnsi="Times New Roman" w:eastAsia="宋体" w:cs="Times New Roman"/>
          <w:b/>
          <w:sz w:val="28"/>
          <w:szCs w:val="28"/>
          <w:lang w:val="en-US"/>
        </w:rPr>
      </w:pPr>
      <w:bookmarkStart w:id="0" w:name="_Hlk92479513"/>
      <w:r>
        <w:rPr>
          <w:rFonts w:hint="default" w:ascii="Times New Roman" w:hAnsi="Times New Roman" w:eastAsia="宋体" w:cs="Times New Roman"/>
          <w:b/>
          <w:sz w:val="28"/>
          <w:szCs w:val="28"/>
        </w:rPr>
        <w:t>读后续写微技能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---情绪，情感，心理描写  </w:t>
      </w:r>
      <w:r>
        <w:rPr>
          <w:rFonts w:hint="default" w:ascii="Times New Roman" w:hAnsi="Times New Roman" w:eastAsia="宋体" w:cs="Times New Roman"/>
          <w:b/>
          <w:sz w:val="28"/>
          <w:szCs w:val="28"/>
        </w:rPr>
        <w:t>综合训练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 xml:space="preserve"> </w:t>
      </w:r>
    </w:p>
    <w:bookmarkEnd w:id="0"/>
    <w:p w14:paraId="410AE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表感到害怕frightened</w:t>
      </w:r>
    </w:p>
    <w:p w14:paraId="448AB3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</w:rPr>
        <w:t>当看到那只凶恶的狼时，我感到很害怕。</w:t>
      </w:r>
    </w:p>
    <w:p w14:paraId="1D03A59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426" w:hanging="426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先尝试用概括描述，将上述意思表达清楚。</w:t>
      </w:r>
    </w:p>
    <w:p w14:paraId="6A84CD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rPr>
          <w:u w:val="single"/>
        </w:rPr>
      </w:pPr>
      <w:r>
        <w:rPr>
          <w:rFonts w:hint="eastAsia" w:ascii="Times New Roman" w:hAnsi="Times New Roman" w:cs="Times New Roman"/>
          <w:lang w:val="en-US" w:eastAsia="zh-CN"/>
        </w:rPr>
        <w:t>例如：</w:t>
      </w:r>
      <w:r>
        <w:rPr>
          <w:rFonts w:ascii="Times New Roman" w:hAnsi="Times New Roman" w:eastAsia="宋体" w:cs="Times New Roman"/>
          <w:i/>
          <w:iCs/>
          <w:szCs w:val="24"/>
          <w:u w:val="single"/>
        </w:rPr>
        <w:t>At the sight of the ferocious wolf, I felt very scared.</w:t>
      </w:r>
    </w:p>
    <w:p w14:paraId="0C40E2B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426" w:hanging="426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请在概括描述的基础上增加细节描述，注意逻辑关系以及语意的合理。</w:t>
      </w:r>
    </w:p>
    <w:p w14:paraId="743044F9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10" w:leftChars="1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4"/>
        </w:rPr>
        <w:t>嗓子发紧，膝盖发软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 </w:t>
      </w:r>
    </w:p>
    <w:p w14:paraId="1C45C4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 w:firstLineChars="2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4"/>
        </w:rPr>
        <w:t xml:space="preserve">At the sight of the ferocious wolf, I felt so scared </w:t>
      </w:r>
      <w:r>
        <w:rPr>
          <w:rFonts w:ascii="Times New Roman" w:hAnsi="Times New Roman" w:eastAsia="宋体" w:cs="Times New Roman"/>
          <w:szCs w:val="24"/>
          <w:u w:val="single"/>
        </w:rPr>
        <w:t>that </w:t>
      </w:r>
      <w:r>
        <w:rPr>
          <w:rFonts w:ascii="Times New Roman" w:hAnsi="Times New Roman" w:eastAsia="宋体" w:cs="Times New Roman"/>
          <w:b/>
          <w:i/>
          <w:iCs/>
          <w:szCs w:val="24"/>
          <w:u w:val="single"/>
        </w:rPr>
        <w:t>my throat tightened and my knees felt weak</w:t>
      </w:r>
      <w:r>
        <w:rPr>
          <w:rFonts w:ascii="Times New Roman" w:hAnsi="Times New Roman" w:eastAsia="宋体" w:cs="Times New Roman"/>
          <w:i/>
          <w:iCs/>
          <w:szCs w:val="24"/>
          <w:u w:val="single"/>
        </w:rPr>
        <w:t>.</w:t>
      </w:r>
    </w:p>
    <w:p w14:paraId="095DB366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52" w:lineRule="auto"/>
        <w:ind w:left="210" w:leftChars="100" w:firstLine="0" w:firstLineChars="0"/>
        <w:jc w:val="left"/>
        <w:textAlignment w:val="auto"/>
        <w:rPr>
          <w:rFonts w:hint="default" w:ascii="Times New Roman" w:hAnsi="Times New Roman" w:eastAsia="宋体" w:cs="Times New Roman"/>
          <w:szCs w:val="24"/>
        </w:rPr>
      </w:pPr>
      <w:r>
        <w:rPr>
          <w:rFonts w:hint="default" w:ascii="Times New Roman" w:hAnsi="Times New Roman" w:eastAsia="宋体" w:cs="Times New Roman"/>
          <w:szCs w:val="24"/>
        </w:rPr>
        <w:t>吓呆了，不敢动弹</w:t>
      </w:r>
    </w:p>
    <w:p w14:paraId="1FA94E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52" w:lineRule="auto"/>
        <w:ind w:leftChars="100" w:firstLine="210" w:firstLineChars="10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szCs w:val="24"/>
          <w:u w:val="none"/>
          <w:lang w:val="en-US" w:eastAsia="zh-CN"/>
        </w:rPr>
      </w:pPr>
      <w:r>
        <w:rPr>
          <w:rFonts w:ascii="Times New Roman" w:hAnsi="Times New Roman" w:eastAsia="宋体" w:cs="Times New Roman"/>
          <w:i w:val="0"/>
          <w:iCs w:val="0"/>
          <w:szCs w:val="24"/>
          <w:u w:val="none"/>
        </w:rPr>
        <w:t xml:space="preserve">At the sight of the ferocious wolf, </w:t>
      </w:r>
      <w:r>
        <w:rPr>
          <w:rFonts w:hint="eastAsia" w:ascii="Times New Roman" w:hAnsi="Times New Roman" w:eastAsia="宋体" w:cs="Times New Roman"/>
          <w:i w:val="0"/>
          <w:iCs w:val="0"/>
          <w:szCs w:val="24"/>
          <w:u w:val="none"/>
          <w:lang w:val="en-US" w:eastAsia="zh-CN"/>
        </w:rPr>
        <w:t>I_____________________________________________________________</w:t>
      </w:r>
    </w:p>
    <w:p w14:paraId="724E1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10" w:leftChars="1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 xml:space="preserve">3) </w:t>
      </w:r>
      <w:r>
        <w:rPr>
          <w:rFonts w:hint="default" w:ascii="Times New Roman" w:hAnsi="Times New Roman" w:eastAsia="宋体" w:cs="Times New Roman"/>
          <w:szCs w:val="24"/>
        </w:rPr>
        <w:t>被深深地恐惧感所控制，手心出汗</w:t>
      </w:r>
    </w:p>
    <w:p w14:paraId="498E758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52" w:lineRule="auto"/>
        <w:ind w:leftChars="100" w:firstLine="210" w:firstLineChars="100"/>
        <w:jc w:val="left"/>
        <w:textAlignment w:val="auto"/>
        <w:rPr>
          <w:rFonts w:hint="default" w:ascii="Times New Roman" w:hAnsi="Times New Roman" w:eastAsia="宋体" w:cs="Times New Roman"/>
          <w:i w:val="0"/>
          <w:iCs w:val="0"/>
          <w:szCs w:val="24"/>
          <w:u w:val="none"/>
          <w:lang w:val="en-US" w:eastAsia="zh-CN"/>
        </w:rPr>
      </w:pPr>
      <w:r>
        <w:rPr>
          <w:rFonts w:ascii="Times New Roman" w:hAnsi="Times New Roman" w:eastAsia="宋体" w:cs="Times New Roman"/>
          <w:i w:val="0"/>
          <w:iCs w:val="0"/>
          <w:szCs w:val="24"/>
          <w:u w:val="none"/>
        </w:rPr>
        <w:t xml:space="preserve">At the sight of the ferocious wolf, </w:t>
      </w:r>
      <w:r>
        <w:rPr>
          <w:rFonts w:hint="eastAsia" w:ascii="Times New Roman" w:hAnsi="Times New Roman" w:eastAsia="宋体" w:cs="Times New Roman"/>
          <w:i w:val="0"/>
          <w:iCs w:val="0"/>
          <w:szCs w:val="24"/>
          <w:u w:val="none"/>
          <w:lang w:val="en-US" w:eastAsia="zh-CN"/>
        </w:rPr>
        <w:t>I_____________________________________________________________</w:t>
      </w:r>
    </w:p>
    <w:p w14:paraId="5C4F91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345F05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表感到兴奋thrilled</w:t>
      </w:r>
    </w:p>
    <w:p w14:paraId="5688EB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</w:rPr>
        <w:t>当主持人宣布她获奖时，她兴奋极了</w:t>
      </w:r>
      <w:r>
        <w:rPr>
          <w:rFonts w:hint="default" w:ascii="Times New Roman" w:hAnsi="Times New Roman" w:eastAsia="宋体" w:cs="Times New Roman"/>
          <w:szCs w:val="21"/>
        </w:rPr>
        <w:t>。</w:t>
      </w:r>
    </w:p>
    <w:p w14:paraId="7DCE0E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1. 先尝试用概括描述，将上述意思表达清楚。</w:t>
      </w:r>
    </w:p>
    <w:p w14:paraId="340654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____________________________________________________________________________________________</w:t>
      </w:r>
    </w:p>
    <w:p w14:paraId="2D47A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2. 请在概括描述的基础上增加细节描述，注意逻辑关系以及语意的合理。</w:t>
      </w:r>
    </w:p>
    <w:p w14:paraId="50BCE8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10" w:leftChars="100"/>
        <w:jc w:val="lef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1) 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眼睛闪烁着激动的光芒</w:t>
      </w:r>
    </w:p>
    <w:p w14:paraId="3ED2ED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10" w:leftChars="100" w:firstLine="210" w:firstLineChars="100"/>
        <w:jc w:val="left"/>
        <w:rPr>
          <w:rFonts w:hint="eastAsia" w:ascii="Times New Roman" w:hAnsi="Times New Roman" w:eastAsia="宋体" w:cs="Times New Roman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Cs w:val="24"/>
        </w:rPr>
        <w:t>When the host announced that she won the prize,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her eyes __________________________________________</w:t>
      </w:r>
    </w:p>
    <w:p w14:paraId="4A9772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Chars="100"/>
        <w:jc w:val="left"/>
        <w:rPr>
          <w:rFonts w:hint="default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2 ) </w:t>
      </w:r>
      <w:r>
        <w:rPr>
          <w:rFonts w:hint="default" w:ascii="Times New Roman" w:hAnsi="Times New Roman" w:eastAsia="宋体" w:cs="Times New Roman"/>
          <w:szCs w:val="24"/>
        </w:rPr>
        <w:t>激动得心砰砰跳</w:t>
      </w:r>
    </w:p>
    <w:p w14:paraId="3517E0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Chars="100" w:firstLine="210" w:firstLineChars="100"/>
        <w:jc w:val="left"/>
        <w:rPr>
          <w:rFonts w:hint="default" w:ascii="Times New Roman" w:hAnsi="Times New Roman" w:eastAsia="宋体" w:cs="Times New Roman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Cs w:val="24"/>
        </w:rPr>
        <w:t>When the host announced that she won the prize,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her heart ___________________________________________</w:t>
      </w:r>
    </w:p>
    <w:p w14:paraId="0495FC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Chars="100"/>
        <w:jc w:val="left"/>
        <w:rPr>
          <w:rFonts w:hint="default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3 ) </w:t>
      </w:r>
      <w:r>
        <w:rPr>
          <w:rFonts w:hint="default" w:ascii="Times New Roman" w:hAnsi="Times New Roman" w:eastAsia="宋体" w:cs="Times New Roman"/>
          <w:szCs w:val="24"/>
        </w:rPr>
        <w:t>兴奋</w:t>
      </w:r>
      <w:r>
        <w:rPr>
          <w:rFonts w:hint="default" w:ascii="Times New Roman" w:hAnsi="Times New Roman" w:eastAsia="宋体" w:cs="Times New Roman"/>
          <w:szCs w:val="24"/>
          <w:lang w:val="en-US" w:eastAsia="zh-CN"/>
        </w:rPr>
        <w:t>得</w:t>
      </w:r>
      <w:r>
        <w:rPr>
          <w:rFonts w:hint="default" w:ascii="Times New Roman" w:hAnsi="Times New Roman" w:eastAsia="宋体" w:cs="Times New Roman"/>
          <w:szCs w:val="24"/>
        </w:rPr>
        <w:t>不能自已</w:t>
      </w:r>
    </w:p>
    <w:p w14:paraId="1EC2D90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 w:firstLineChars="200"/>
        <w:jc w:val="left"/>
        <w:rPr>
          <w:rFonts w:hint="default" w:ascii="Times New Roman" w:hAnsi="Times New Roman" w:eastAsia="宋体" w:cs="Times New Roman"/>
          <w:szCs w:val="24"/>
          <w:lang w:val="en-US" w:eastAsia="zh-CN"/>
        </w:rPr>
      </w:pPr>
      <w:r>
        <w:rPr>
          <w:rFonts w:ascii="Times New Roman" w:hAnsi="Times New Roman" w:eastAsia="宋体" w:cs="Times New Roman"/>
          <w:szCs w:val="24"/>
        </w:rPr>
        <w:t>When the host announced that she won the prize,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___________________________________________________</w:t>
      </w:r>
    </w:p>
    <w:p w14:paraId="2D043A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</w:p>
    <w:p w14:paraId="3F747E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三、表感到悲伤sad</w:t>
      </w:r>
    </w:p>
    <w:p w14:paraId="6E3480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Cs w:val="21"/>
        </w:rPr>
        <w:t>一听到那个坏消息，她悲伤不已。</w:t>
      </w:r>
    </w:p>
    <w:p w14:paraId="3B6C58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1. 先尝试用概括描述，将上述意思表达清楚。</w:t>
      </w:r>
    </w:p>
    <w:p w14:paraId="08D8E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Upon________________________________________________________________________________________</w:t>
      </w:r>
    </w:p>
    <w:p w14:paraId="589BA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2. 请在概括描述的基础上增加细节描述，注意逻辑关系以及语意的合理。</w:t>
      </w:r>
    </w:p>
    <w:p w14:paraId="28AB429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1) </w:t>
      </w:r>
      <w:r>
        <w:rPr>
          <w:rFonts w:hint="default" w:ascii="Times New Roman" w:hAnsi="Times New Roman" w:eastAsia="宋体" w:cs="Times New Roman"/>
          <w:szCs w:val="24"/>
          <w:lang w:val="en-US" w:eastAsia="zh-CN"/>
        </w:rPr>
        <w:t>心如刀绞，潸然泪下</w:t>
      </w:r>
    </w:p>
    <w:p w14:paraId="7C5E666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 w:firstLine="210" w:firstLineChars="1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4"/>
        </w:rPr>
        <w:t>Upon hearing the bad news, </w:t>
      </w:r>
      <w:r>
        <w:rPr>
          <w:rFonts w:ascii="Times New Roman" w:hAnsi="Times New Roman" w:eastAsia="宋体" w:cs="Times New Roman"/>
          <w:b w:val="0"/>
          <w:bCs/>
          <w:i w:val="0"/>
          <w:iCs w:val="0"/>
          <w:szCs w:val="24"/>
        </w:rPr>
        <w:t>her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 xml:space="preserve"> heart ___________________________________________________________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68082F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jc w:val="left"/>
        <w:rPr>
          <w:rFonts w:hint="default" w:ascii="Times New Roman" w:hAnsi="Times New Roman" w:eastAsia="宋体" w:cs="Times New Roman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2 ) </w:t>
      </w:r>
      <w:r>
        <w:rPr>
          <w:rFonts w:hint="default" w:ascii="Times New Roman" w:hAnsi="Times New Roman" w:eastAsia="宋体" w:cs="Times New Roman"/>
          <w:szCs w:val="24"/>
          <w:lang w:val="en-US" w:eastAsia="zh-CN"/>
        </w:rPr>
        <w:t xml:space="preserve">悲痛欲绝，无法说话 </w:t>
      </w:r>
    </w:p>
    <w:p w14:paraId="6A0C77E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Cs w:val="24"/>
        </w:rPr>
        <w:t>Upon hearing the bad news, 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>she _______________________________________________________________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65BD53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jc w:val="left"/>
        <w:rPr>
          <w:rFonts w:hint="default" w:ascii="Times New Roman" w:hAnsi="Times New Roman" w:eastAsia="宋体" w:cs="Times New Roman"/>
          <w:b w:val="0"/>
          <w:bCs/>
          <w:i w:val="0"/>
          <w:iCs w:val="0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 xml:space="preserve">3 ) </w:t>
      </w: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szCs w:val="24"/>
          <w:lang w:eastAsia="zh-CN"/>
        </w:rPr>
        <w:t>一阵悲伤</w:t>
      </w: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>袭来</w:t>
      </w:r>
      <w:r>
        <w:rPr>
          <w:rFonts w:hint="default" w:ascii="Times New Roman" w:hAnsi="Times New Roman" w:eastAsia="宋体" w:cs="Times New Roman"/>
          <w:b w:val="0"/>
          <w:bCs/>
          <w:i w:val="0"/>
          <w:iCs w:val="0"/>
          <w:szCs w:val="24"/>
          <w:lang w:eastAsia="zh-CN"/>
        </w:rPr>
        <w:t>，忍不住痛哭起来</w:t>
      </w:r>
    </w:p>
    <w:p w14:paraId="54EBEF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jc w:val="left"/>
        <w:rPr>
          <w:rFonts w:hint="default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Cs w:val="24"/>
        </w:rPr>
        <w:t>Upon hearing the bad news, 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>she ______________________________and ______________________________</w:t>
      </w:r>
    </w:p>
    <w:p w14:paraId="60863E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</w:p>
    <w:p w14:paraId="7FBEFD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四、表感到开心happy</w:t>
      </w:r>
    </w:p>
    <w:p w14:paraId="0FA89B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当妈妈亲吻他时，小baby开心极了。</w:t>
      </w:r>
    </w:p>
    <w:p w14:paraId="1EC9075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先尝试用概括描述，将上述意思表达清楚。</w:t>
      </w:r>
    </w:p>
    <w:p w14:paraId="69DDFC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 When his mother ___________________________________, the baby___________________________________</w:t>
      </w:r>
    </w:p>
    <w:p w14:paraId="5BBBC5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2. 请在概括描述的基础上增加细节描述，注意逻辑关系以及语意的合理。</w:t>
      </w:r>
    </w:p>
    <w:p w14:paraId="0745F9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1 ) 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似乎在世界之巅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3D3FED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Cs w:val="24"/>
        </w:rPr>
        <w:t xml:space="preserve">When his mother kissed him on the cheek, </w:t>
      </w:r>
      <w:r>
        <w:rPr>
          <w:rFonts w:ascii="Times New Roman" w:hAnsi="Times New Roman" w:eastAsia="宋体" w:cs="Times New Roman"/>
          <w:b w:val="0"/>
          <w:bCs/>
          <w:i w:val="0"/>
          <w:iCs w:val="0"/>
          <w:szCs w:val="24"/>
        </w:rPr>
        <w:t>it seemed as if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 xml:space="preserve"> __________________________________________</w:t>
      </w:r>
    </w:p>
    <w:p w14:paraId="2F4756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2 ) </w:t>
      </w:r>
      <w:r>
        <w:rPr>
          <w:rFonts w:hint="default" w:ascii="Times New Roman" w:hAnsi="Times New Roman" w:eastAsia="宋体" w:cs="Times New Roman"/>
          <w:szCs w:val="24"/>
        </w:rPr>
        <w:t>眉开眼笑；笑容照亮房间</w:t>
      </w:r>
    </w:p>
    <w:p w14:paraId="3523FD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Cs w:val="24"/>
        </w:rPr>
        <w:t xml:space="preserve">When his mother kissed him on the cheek, 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his face _______________ and his bright smile ________________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59E4CE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3 ) </w:t>
      </w:r>
      <w:r>
        <w:rPr>
          <w:rFonts w:hint="default" w:ascii="Times New Roman" w:hAnsi="Times New Roman" w:eastAsia="宋体" w:cs="Times New Roman"/>
          <w:szCs w:val="24"/>
        </w:rPr>
        <w:t>眼睛闪烁着喜悦和甜蜜</w:t>
      </w:r>
    </w:p>
    <w:p w14:paraId="2F4868F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  <w:r>
        <w:rPr>
          <w:rFonts w:ascii="Times New Roman" w:hAnsi="Times New Roman" w:eastAsia="宋体" w:cs="Times New Roman"/>
          <w:szCs w:val="24"/>
        </w:rPr>
        <w:t xml:space="preserve">When his mother kissed him on the cheek, </w:t>
      </w:r>
      <w:r>
        <w:rPr>
          <w:rFonts w:hint="eastAsia" w:ascii="Times New Roman" w:hAnsi="Times New Roman" w:eastAsia="宋体" w:cs="Times New Roman"/>
          <w:b w:val="0"/>
          <w:bCs/>
          <w:i w:val="0"/>
          <w:iCs w:val="0"/>
          <w:szCs w:val="24"/>
          <w:lang w:val="en-US" w:eastAsia="zh-CN"/>
        </w:rPr>
        <w:t>his eyes _______________________________________________</w:t>
      </w:r>
    </w:p>
    <w:p w14:paraId="06388E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 w14:paraId="14E7D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五、表羞愧ashamed</w:t>
      </w:r>
    </w:p>
    <w:p w14:paraId="009447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她感到非常羞愧。</w:t>
      </w:r>
    </w:p>
    <w:p w14:paraId="70A536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1. 以先尝试用概括描述，将上述意思表达清楚。</w:t>
      </w:r>
    </w:p>
    <w:p w14:paraId="31D9B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She felt ___________________ .</w:t>
      </w:r>
    </w:p>
    <w:p w14:paraId="0EF1C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2. 请在概括描述的基础上增加细节描述，注意逻辑关系以及语意的合理。</w:t>
      </w:r>
    </w:p>
    <w:p w14:paraId="663ED9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1 ) </w:t>
      </w:r>
      <w:r>
        <w:rPr>
          <w:rFonts w:hint="default" w:ascii="Times New Roman" w:hAnsi="Times New Roman" w:eastAsia="宋体" w:cs="Times New Roman"/>
          <w:szCs w:val="24"/>
        </w:rPr>
        <w:t>脸上滚烫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(so...that...)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77FAFE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lang w:val="en-US" w:eastAsia="zh-CN"/>
        </w:rPr>
        <w:t xml:space="preserve">She _____________________________________________________________________________________ </w:t>
      </w:r>
    </w:p>
    <w:p w14:paraId="68D2B0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eastAsia" w:ascii="Times New Roman" w:hAnsi="Times New Roman" w:eastAsia="宋体" w:cs="Times New Roman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2 ) </w:t>
      </w:r>
      <w:r>
        <w:rPr>
          <w:rFonts w:hint="default" w:ascii="Times New Roman" w:hAnsi="Times New Roman" w:eastAsia="宋体" w:cs="Times New Roman"/>
          <w:szCs w:val="24"/>
        </w:rPr>
        <w:t>血液涌上脸颊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(so...that...，倒装句)</w:t>
      </w:r>
    </w:p>
    <w:p w14:paraId="6B96BDF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lang w:val="en-US" w:eastAsia="zh-CN"/>
        </w:rPr>
        <w:t>_________________________________________________________________________________________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</w:t>
      </w:r>
    </w:p>
    <w:p w14:paraId="5FA62E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3 ) </w:t>
      </w:r>
      <w:r>
        <w:rPr>
          <w:rFonts w:hint="default" w:ascii="Times New Roman" w:hAnsi="Times New Roman" w:eastAsia="宋体" w:cs="Times New Roman"/>
          <w:szCs w:val="24"/>
          <w:lang w:val="en-US" w:eastAsia="zh-CN"/>
        </w:rPr>
        <w:t>快要哭了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(so...that...，倒装句)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2935938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 w:firstLine="210" w:firstLineChars="1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cs="Times New Roman"/>
          <w:lang w:val="en-US" w:eastAsia="zh-CN"/>
        </w:rPr>
        <w:t>_________________________________________________________________________________________</w:t>
      </w:r>
    </w:p>
    <w:p w14:paraId="461C9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</w:p>
    <w:p w14:paraId="5CA87D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六、表感到绝望hopeless</w:t>
      </w:r>
    </w:p>
    <w:p w14:paraId="4A88C2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Tony感到很绝望。</w:t>
      </w:r>
    </w:p>
    <w:p w14:paraId="3AAC8F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1. 大家可以先尝试用概括描述，先将意思表达清楚。</w:t>
      </w:r>
    </w:p>
    <w:p w14:paraId="3018A1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  Tony felt ____________________ .</w:t>
      </w:r>
    </w:p>
    <w:p w14:paraId="10D265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2. 请在概括描述的基础上增加细节描述，注意逻辑关系以及语意的合理。</w:t>
      </w:r>
    </w:p>
    <w:p w14:paraId="66ADC3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1 ) </w:t>
      </w:r>
      <w:r>
        <w:rPr>
          <w:rFonts w:hint="default" w:ascii="Times New Roman" w:hAnsi="Times New Roman" w:eastAsia="宋体" w:cs="Times New Roman"/>
          <w:szCs w:val="24"/>
        </w:rPr>
        <w:t>被投入黑暗之中；陷入绝望</w:t>
      </w:r>
    </w:p>
    <w:p w14:paraId="171769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Cs w:val="24"/>
        </w:rPr>
        <w:t>As the result of an accident, Tony</w:t>
      </w: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 ___________________________________ and _______________________</w:t>
      </w:r>
    </w:p>
    <w:p w14:paraId="527EDCC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2 ) </w:t>
      </w:r>
      <w:r>
        <w:rPr>
          <w:rFonts w:hint="eastAsia" w:ascii="Times New Roman" w:hAnsi="Times New Roman" w:eastAsia="宋体" w:cs="Times New Roman"/>
          <w:szCs w:val="24"/>
        </w:rPr>
        <w:t>觉得被冷落，孤独使他感到绝望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510B3D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  Tony felt ___________________________ and __________________________________________________</w:t>
      </w:r>
    </w:p>
    <w:p w14:paraId="3D5C3A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3 ) 觉得</w:t>
      </w:r>
      <w:bookmarkStart w:id="1" w:name="_GoBack"/>
      <w:bookmarkEnd w:id="1"/>
      <w:r>
        <w:rPr>
          <w:rFonts w:hint="eastAsia" w:ascii="Times New Roman" w:hAnsi="Times New Roman" w:eastAsia="宋体" w:cs="Times New Roman"/>
          <w:szCs w:val="24"/>
          <w:lang w:val="en-US" w:eastAsia="zh-CN"/>
        </w:rPr>
        <w:t>被世界抛弃</w:t>
      </w:r>
      <w:r>
        <w:rPr>
          <w:rFonts w:hint="eastAsia" w:ascii="Times New Roman" w:hAnsi="Times New Roman" w:eastAsia="宋体" w:cs="Times New Roman"/>
          <w:szCs w:val="24"/>
        </w:rPr>
        <w:t>，内心满是悲伤</w:t>
      </w:r>
    </w:p>
    <w:p w14:paraId="537D14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630" w:firstLineChars="30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 xml:space="preserve">Tony felt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_______________________________________</w:t>
      </w:r>
      <w:r>
        <w:rPr>
          <w:rFonts w:hint="default" w:ascii="Times New Roman" w:hAnsi="Times New Roman" w:eastAsia="宋体" w:cs="Times New Roman"/>
          <w:szCs w:val="21"/>
        </w:rPr>
        <w:t xml:space="preserve">, his heart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_________________________________</w:t>
      </w:r>
      <w:r>
        <w:rPr>
          <w:rFonts w:hint="default" w:ascii="Times New Roman" w:hAnsi="Times New Roman" w:eastAsia="宋体" w:cs="Times New Roman"/>
          <w:szCs w:val="21"/>
        </w:rPr>
        <w:t>.</w:t>
      </w:r>
    </w:p>
    <w:p w14:paraId="4998D9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 w14:paraId="0EF624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七、表感到生气angry</w:t>
      </w:r>
    </w:p>
    <w:p w14:paraId="41ED1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Sheldon感到非常生气。</w:t>
      </w:r>
    </w:p>
    <w:p w14:paraId="1A140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 xml:space="preserve">1. 先尝试用概括描述，将上述意思表达清楚。     </w:t>
      </w:r>
    </w:p>
    <w:p w14:paraId="27334D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210" w:firstLineChars="10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  <w:i w:val="0"/>
          <w:iCs w:val="0"/>
          <w:szCs w:val="24"/>
        </w:rPr>
        <w:t>Sheldon felt</w:t>
      </w:r>
      <w:r>
        <w:rPr>
          <w:rFonts w:hint="eastAsia" w:ascii="Times New Roman" w:hAnsi="Times New Roman" w:eastAsia="宋体" w:cs="Times New Roman"/>
          <w:i/>
          <w:iCs/>
          <w:szCs w:val="24"/>
          <w:lang w:val="en-US" w:eastAsia="zh-CN"/>
        </w:rPr>
        <w:t xml:space="preserve"> ______________ </w:t>
      </w:r>
    </w:p>
    <w:p w14:paraId="069DD2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252" w:lineRule="auto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2. 请在概括描述的基础上增加细节描述，注意逻辑关系以及语意的合理。</w:t>
      </w:r>
    </w:p>
    <w:p w14:paraId="2B83C7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1 ) </w:t>
      </w:r>
      <w:r>
        <w:rPr>
          <w:rFonts w:hint="default" w:ascii="Times New Roman" w:hAnsi="Times New Roman" w:eastAsia="宋体" w:cs="Times New Roman"/>
          <w:szCs w:val="24"/>
        </w:rPr>
        <w:t>冲出房间；狠狠摔门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17668B9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firstLine="420" w:firstLineChars="200"/>
        <w:jc w:val="left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ascii="Times New Roman" w:hAnsi="Times New Roman" w:eastAsia="宋体" w:cs="Times New Roman"/>
          <w:i w:val="0"/>
          <w:iCs w:val="0"/>
          <w:szCs w:val="24"/>
        </w:rPr>
        <w:t>Sheldon felt</w:t>
      </w:r>
      <w:r>
        <w:rPr>
          <w:rFonts w:hint="eastAsia" w:ascii="Times New Roman" w:hAnsi="Times New Roman" w:eastAsia="宋体" w:cs="Times New Roman"/>
          <w:i w:val="0"/>
          <w:iCs w:val="0"/>
          <w:szCs w:val="24"/>
          <w:lang w:val="en-US" w:eastAsia="zh-CN"/>
        </w:rPr>
        <w:t xml:space="preserve"> so angry that he ___________________________________________________________________</w:t>
      </w:r>
    </w:p>
    <w:p w14:paraId="171A7E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/>
        <w:jc w:val="left"/>
        <w:rPr>
          <w:rFonts w:hint="default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 xml:space="preserve">2 ) </w:t>
      </w:r>
      <w:r>
        <w:rPr>
          <w:rFonts w:hint="default" w:ascii="Times New Roman" w:hAnsi="Times New Roman" w:eastAsia="宋体" w:cs="Times New Roman"/>
          <w:szCs w:val="24"/>
        </w:rPr>
        <w:t>充满愤怒；说不出话</w:t>
      </w:r>
    </w:p>
    <w:p w14:paraId="28E7AD0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52" w:lineRule="auto"/>
        <w:ind w:left="284" w:leftChars="0" w:firstLine="210" w:firstLineChars="100"/>
        <w:jc w:val="left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szCs w:val="24"/>
          <w:lang w:val="en-US" w:eastAsia="zh-CN"/>
        </w:rPr>
        <w:t>___________________________ , Sheldon ______________________________________________________</w:t>
      </w:r>
      <w:r>
        <w:rPr>
          <w:rFonts w:hint="default" w:ascii="Times New Roman" w:hAnsi="Times New Roman" w:eastAsia="宋体" w:cs="Times New Roman"/>
          <w:szCs w:val="21"/>
        </w:rPr>
        <w:t xml:space="preserve"> </w:t>
      </w:r>
    </w:p>
    <w:p w14:paraId="0D10CA31">
      <w:pPr>
        <w:bidi w:val="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969" w:bottom="1440" w:left="96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CDC16">
    <w:pPr>
      <w:pStyle w:val="5"/>
      <w:rPr>
        <w:rFonts w:hint="default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D82C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D82C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 xml:space="preserve">                                                                                 </w:t>
    </w:r>
    <w:r>
      <w:rPr>
        <w:rFonts w:hint="eastAsia"/>
      </w:rPr>
      <w:t>读后续写微技能</w:t>
    </w:r>
    <w:r>
      <w:rPr>
        <w:rFonts w:hint="eastAsia"/>
        <w:lang w:val="en-US" w:eastAsia="zh-CN"/>
      </w:rPr>
      <w:t>--综合训练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BFAF10">
    <w:pPr>
      <w:pStyle w:val="6"/>
      <w:rPr>
        <w:rFonts w:hint="default" w:eastAsiaTheme="minorEastAsia"/>
        <w:lang w:val="en-US" w:eastAsia="zh-CN"/>
      </w:rPr>
    </w:pPr>
    <w:r>
      <w:rPr>
        <w:rFonts w:hint="eastAsia"/>
      </w:rPr>
      <w:t>读后续写微技能</w:t>
    </w:r>
    <w:r>
      <w:rPr>
        <w:rFonts w:hint="eastAsia"/>
        <w:lang w:val="en-US" w:eastAsia="zh-CN"/>
      </w:rPr>
      <w:t>--情绪，情感与心理描写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308761"/>
    <w:multiLevelType w:val="singleLevel"/>
    <w:tmpl w:val="E8308761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14CE54BA"/>
    <w:multiLevelType w:val="multilevel"/>
    <w:tmpl w:val="14CE54BA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default"/>
      </w:rPr>
    </w:lvl>
    <w:lvl w:ilvl="1" w:tentative="0">
      <w:start w:val="1"/>
      <w:numFmt w:val="decimal"/>
      <w:lvlText w:val="%2)"/>
      <w:lvlJc w:val="left"/>
      <w:pPr>
        <w:ind w:left="1050" w:hanging="4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1410" w:hanging="36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890" w:hanging="420"/>
      </w:pPr>
    </w:lvl>
    <w:lvl w:ilvl="4" w:tentative="0">
      <w:start w:val="1"/>
      <w:numFmt w:val="lowerLetter"/>
      <w:lvlText w:val="%5)"/>
      <w:lvlJc w:val="left"/>
      <w:pPr>
        <w:ind w:left="2310" w:hanging="420"/>
      </w:pPr>
    </w:lvl>
    <w:lvl w:ilvl="5" w:tentative="0">
      <w:start w:val="1"/>
      <w:numFmt w:val="lowerRoman"/>
      <w:lvlText w:val="%6."/>
      <w:lvlJc w:val="right"/>
      <w:pPr>
        <w:ind w:left="2730" w:hanging="420"/>
      </w:pPr>
    </w:lvl>
    <w:lvl w:ilvl="6" w:tentative="0">
      <w:start w:val="1"/>
      <w:numFmt w:val="decimal"/>
      <w:lvlText w:val="%7."/>
      <w:lvlJc w:val="left"/>
      <w:pPr>
        <w:ind w:left="3150" w:hanging="420"/>
      </w:pPr>
    </w:lvl>
    <w:lvl w:ilvl="7" w:tentative="0">
      <w:start w:val="1"/>
      <w:numFmt w:val="lowerLetter"/>
      <w:lvlText w:val="%8)"/>
      <w:lvlJc w:val="left"/>
      <w:pPr>
        <w:ind w:left="3570" w:hanging="420"/>
      </w:pPr>
    </w:lvl>
    <w:lvl w:ilvl="8" w:tentative="0">
      <w:start w:val="1"/>
      <w:numFmt w:val="lowerRoman"/>
      <w:lvlText w:val="%9."/>
      <w:lvlJc w:val="right"/>
      <w:pPr>
        <w:ind w:left="3990" w:hanging="420"/>
      </w:pPr>
    </w:lvl>
  </w:abstractNum>
  <w:abstractNum w:abstractNumId="2">
    <w:nsid w:val="565FEA60"/>
    <w:multiLevelType w:val="singleLevel"/>
    <w:tmpl w:val="565FEA60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mNDkxYTMzM2I0OGZkMzk0ZjQ2OGUzYTk1MWM3YTQifQ=="/>
  </w:docVars>
  <w:rsids>
    <w:rsidRoot w:val="647F41C0"/>
    <w:rsid w:val="00716148"/>
    <w:rsid w:val="01B315B0"/>
    <w:rsid w:val="045C3FBD"/>
    <w:rsid w:val="04F05A45"/>
    <w:rsid w:val="06825418"/>
    <w:rsid w:val="07641946"/>
    <w:rsid w:val="0876673A"/>
    <w:rsid w:val="093D2089"/>
    <w:rsid w:val="0A550002"/>
    <w:rsid w:val="0C8B2681"/>
    <w:rsid w:val="0EDF68BD"/>
    <w:rsid w:val="114F79B2"/>
    <w:rsid w:val="11D07965"/>
    <w:rsid w:val="13E73784"/>
    <w:rsid w:val="14121DDD"/>
    <w:rsid w:val="16003CEA"/>
    <w:rsid w:val="163376F8"/>
    <w:rsid w:val="1716356E"/>
    <w:rsid w:val="17DD7817"/>
    <w:rsid w:val="18B7462C"/>
    <w:rsid w:val="19C10BCE"/>
    <w:rsid w:val="19FD69B7"/>
    <w:rsid w:val="1CF95773"/>
    <w:rsid w:val="1D2B266D"/>
    <w:rsid w:val="1EC5360D"/>
    <w:rsid w:val="226B4D0D"/>
    <w:rsid w:val="23773268"/>
    <w:rsid w:val="261A24AD"/>
    <w:rsid w:val="281D1523"/>
    <w:rsid w:val="2844459F"/>
    <w:rsid w:val="2DF14458"/>
    <w:rsid w:val="2FCD13DA"/>
    <w:rsid w:val="3018432A"/>
    <w:rsid w:val="32662F17"/>
    <w:rsid w:val="341A2950"/>
    <w:rsid w:val="355A5693"/>
    <w:rsid w:val="35CC7C36"/>
    <w:rsid w:val="3740118D"/>
    <w:rsid w:val="3885461F"/>
    <w:rsid w:val="3AC0768C"/>
    <w:rsid w:val="3E3819F7"/>
    <w:rsid w:val="3FF10179"/>
    <w:rsid w:val="41847A76"/>
    <w:rsid w:val="4233672B"/>
    <w:rsid w:val="426C50D7"/>
    <w:rsid w:val="4378353F"/>
    <w:rsid w:val="43C03933"/>
    <w:rsid w:val="4A630964"/>
    <w:rsid w:val="4BF957B2"/>
    <w:rsid w:val="4CE76CFB"/>
    <w:rsid w:val="4D9823B0"/>
    <w:rsid w:val="4F9714A0"/>
    <w:rsid w:val="50463EBF"/>
    <w:rsid w:val="539854BC"/>
    <w:rsid w:val="55AD5C26"/>
    <w:rsid w:val="56094BBF"/>
    <w:rsid w:val="57387C5F"/>
    <w:rsid w:val="59965FE5"/>
    <w:rsid w:val="5BC36983"/>
    <w:rsid w:val="5EE61080"/>
    <w:rsid w:val="5EF442F3"/>
    <w:rsid w:val="60C37E4F"/>
    <w:rsid w:val="611F1499"/>
    <w:rsid w:val="62526F03"/>
    <w:rsid w:val="647F41C0"/>
    <w:rsid w:val="6C595CEB"/>
    <w:rsid w:val="6F970A62"/>
    <w:rsid w:val="705A2D21"/>
    <w:rsid w:val="706635D0"/>
    <w:rsid w:val="7194738B"/>
    <w:rsid w:val="71C54335"/>
    <w:rsid w:val="7394780C"/>
    <w:rsid w:val="743E1546"/>
    <w:rsid w:val="74EF43D7"/>
    <w:rsid w:val="772105BF"/>
    <w:rsid w:val="77CD4AD7"/>
    <w:rsid w:val="79C845F2"/>
    <w:rsid w:val="79D65672"/>
    <w:rsid w:val="7A81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adjustRightInd w:val="0"/>
      <w:spacing w:after="120" w:line="312" w:lineRule="atLeast"/>
      <w:textAlignment w:val="baseline"/>
    </w:pPr>
    <w:rPr>
      <w:rFonts w:ascii="Calibri" w:hAnsi="Calibri"/>
      <w:kern w:val="0"/>
      <w:szCs w:val="20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24"/>
    </w:rPr>
  </w:style>
  <w:style w:type="paragraph" w:customStyle="1" w:styleId="9">
    <w:name w:val="Prototype"/>
    <w:next w:val="1"/>
    <w:qFormat/>
    <w:uiPriority w:val="0"/>
    <w:pPr>
      <w:jc w:val="both"/>
    </w:pPr>
    <w:rPr>
      <w:rFonts w:ascii="Times New Roman" w:hAnsi="Times New Roman" w:eastAsia="宋体" w:cstheme="minorBidi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957</Words>
  <Characters>3035</Characters>
  <Lines>0</Lines>
  <Paragraphs>0</Paragraphs>
  <TotalTime>0</TotalTime>
  <ScaleCrop>false</ScaleCrop>
  <LinksUpToDate>false</LinksUpToDate>
  <CharactersWithSpaces>3316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2022-12-12T02:29:00Z</dcterms:created>
  <dc:creator>刘婷</dc:creator>
  <cp:lastModifiedBy>欢琦</cp:lastModifiedBy>
  <cp:lastPrinted>2025-05-29T01:10:00Z</cp:lastPrinted>
  <dcterms:modified xsi:type="dcterms:W3CDTF">2026-04-19T01:37:50Z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336C9C5450D541A48BB62EC3DB2DC768</vt:lpwstr>
  </property>
  <property fmtid="{D5CDD505-2E9C-101B-9397-08002B2CF9AE}" pid="4" name="KSOTemplateDocerSaveRecord">
    <vt:lpwstr>eyJoZGlkIjoiNGQwZmNjYjcwMTk5MDA5ZGY5N2NjMDkzYzA2NTI1ZjEiLCJ1c2VySWQiOiI0NjkyODU3NzQifQ==</vt:lpwstr>
  </property>
</Properties>
</file>