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88418">
      <w:pPr>
        <w:ind w:firstLine="2811" w:firstLineChars="1000"/>
        <w:jc w:val="left"/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bCs/>
          <w:color w:val="FF0000"/>
          <w:sz w:val="28"/>
          <w:szCs w:val="28"/>
          <w:highlight w:val="none"/>
        </w:rPr>
        <w:t>读后续写微技能-</w:t>
      </w:r>
      <w:r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  <w:t>--情感、心理、情绪描写</w:t>
      </w:r>
    </w:p>
    <w:p w14:paraId="319A910D">
      <w:pPr>
        <w:widowControl/>
        <w:spacing w:line="276" w:lineRule="auto"/>
        <w:ind w:firstLine="420"/>
        <w:rPr>
          <w:rFonts w:ascii="Times New Roman" w:hAnsi="Times New Roman"/>
          <w:sz w:val="24"/>
          <w:szCs w:val="24"/>
          <w:highlight w:val="none"/>
        </w:rPr>
      </w:pPr>
    </w:p>
    <w:p w14:paraId="7338AA6B">
      <w:pPr>
        <w:widowControl/>
        <w:spacing w:line="276" w:lineRule="auto"/>
        <w:ind w:firstLine="4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在写作中，对人物情感的描写常常能使人物的形象显得生动鲜活。人的情感可以分很多种，如喜悦、满意、失望、悲伤、憎恨、愤怒、惊讶、恐惧、赞赏等等。在英语中有很多不同的词和句式来表达这些不同的情感。</w:t>
      </w:r>
    </w:p>
    <w:p w14:paraId="11A277CD">
      <w:pPr>
        <w:pStyle w:val="2"/>
        <w:rPr>
          <w:highlight w:val="none"/>
        </w:rPr>
      </w:pPr>
    </w:p>
    <w:p w14:paraId="0A72B2BA">
      <w:pPr>
        <w:pStyle w:val="2"/>
        <w:spacing w:after="0"/>
        <w:rPr>
          <w:rFonts w:ascii="Times New Roman" w:hAnsi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1  恐惧、害怕</w:t>
      </w:r>
    </w:p>
    <w:p w14:paraId="26FE97D5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4F25BE5F">
      <w:pPr>
        <w:pStyle w:val="2"/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pace back and forth来回踱步 </w:t>
      </w:r>
    </w:p>
    <w:p w14:paraId="0DBBDC9A">
      <w:pPr>
        <w:pStyle w:val="2"/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shake/tremble with fear吓得发抖</w:t>
      </w:r>
    </w:p>
    <w:p w14:paraId="45A221F2">
      <w:pPr>
        <w:pStyle w:val="2"/>
        <w:spacing w:after="0"/>
        <w:rPr>
          <w:rFonts w:ascii="Times New Roman" w:hAnsi="Times New Roman"/>
          <w:b/>
          <w:bCs/>
          <w:sz w:val="24"/>
          <w:szCs w:val="24"/>
          <w:highlight w:val="none"/>
        </w:rPr>
      </w:pPr>
    </w:p>
    <w:p w14:paraId="5C8F462E">
      <w:pPr>
        <w:pStyle w:val="2"/>
        <w:numPr>
          <w:ilvl w:val="0"/>
          <w:numId w:val="1"/>
        </w:numPr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He turned to me, with his eyes full of horror.</w:t>
      </w:r>
    </w:p>
    <w:p w14:paraId="2FC2A5AB">
      <w:pPr>
        <w:pStyle w:val="2"/>
        <w:spacing w:after="0"/>
        <w:ind w:left="42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他转过身来，眼里充满了恐惧。</w:t>
      </w:r>
    </w:p>
    <w:p w14:paraId="04F93754">
      <w:pPr>
        <w:pStyle w:val="2"/>
        <w:numPr>
          <w:ilvl w:val="0"/>
          <w:numId w:val="1"/>
        </w:numPr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A flood of fear welled up in him./Fear flooded over him.</w:t>
      </w:r>
    </w:p>
    <w:p w14:paraId="2359E199">
      <w:pPr>
        <w:pStyle w:val="2"/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  他心中涌起一阵恐惧。/恐惧淹没了他。</w:t>
      </w:r>
    </w:p>
    <w:p w14:paraId="27D08D73">
      <w:pPr>
        <w:pStyle w:val="2"/>
        <w:spacing w:after="0"/>
        <w:rPr>
          <w:rFonts w:ascii="Times New Roman" w:hAnsi="Times New Roman"/>
          <w:sz w:val="24"/>
          <w:szCs w:val="24"/>
          <w:highlight w:val="none"/>
        </w:rPr>
      </w:pPr>
    </w:p>
    <w:p w14:paraId="2591A832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 xml:space="preserve">Part  2  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yellow"/>
        </w:rPr>
        <w:t>惊讶、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震惊</w:t>
      </w:r>
    </w:p>
    <w:p w14:paraId="2B647AB0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29E283BD">
      <w:pPr>
        <w:pStyle w:val="2"/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cant’ help letting out screams忍不住尖叫 </w:t>
      </w:r>
    </w:p>
    <w:p w14:paraId="60A5B9B4">
      <w:pPr>
        <w:pStyle w:val="2"/>
        <w:spacing w:after="0"/>
        <w:rPr>
          <w:rFonts w:ascii="Times New Roman" w:hAnsi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be shocked beyond words惊讶地说不出话来</w:t>
      </w:r>
    </w:p>
    <w:p w14:paraId="6D79083A">
      <w:pPr>
        <w:pStyle w:val="2"/>
        <w:spacing w:after="0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  </w:t>
      </w:r>
    </w:p>
    <w:p w14:paraId="30C4ACCD">
      <w:pPr>
        <w:pStyle w:val="2"/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The car was gone in seconds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>/</w:t>
      </w:r>
      <w:r>
        <w:rPr>
          <w:highlight w:val="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drove away within seconds, leaving Alice shaking her head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  <w:t>in disbelief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.</w:t>
      </w:r>
    </w:p>
    <w:p w14:paraId="2E3653F5">
      <w:pPr>
        <w:pStyle w:val="2"/>
        <w:numPr>
          <w:ilvl w:val="0"/>
          <w:numId w:val="0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汽车在几秒钟内就开走了，爱丽丝难以置信地摇头。</w:t>
      </w:r>
    </w:p>
    <w:p w14:paraId="340EAD0F">
      <w:pPr>
        <w:pStyle w:val="2"/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I sensed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  <w:t>a flash of surprise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 in his eyes.我感觉到他眼里有一丝惊讶。 </w:t>
      </w:r>
    </w:p>
    <w:p w14:paraId="163D6AD9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</w:pPr>
    </w:p>
    <w:p w14:paraId="0C297FBC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3 愤怒 、生气</w:t>
      </w:r>
    </w:p>
    <w:p w14:paraId="3C56030E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1E03E3F3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be speechless with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u w:val="none"/>
          <w:lang w:val="en-US" w:eastAsia="zh-CN"/>
        </w:rPr>
        <w:t>rage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气得说不出话</w:t>
      </w:r>
    </w:p>
    <w:p w14:paraId="32293BC0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complain constantly不断地抱怨</w:t>
      </w:r>
    </w:p>
    <w:p w14:paraId="4D72C503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have a worried look愁眉苦脸</w:t>
      </w:r>
    </w:p>
    <w:p w14:paraId="46FDA2F8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44044869">
      <w:pPr>
        <w:pStyle w:val="2"/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Sheldon felt so angry that he stormed out of the room, slamming the door </w:t>
      </w:r>
      <w:r>
        <w:rPr>
          <w:rFonts w:ascii="Times New Roman" w:hAnsi="Times New Roman"/>
          <w:color w:val="000000"/>
          <w:sz w:val="24"/>
          <w:szCs w:val="24"/>
          <w:highlight w:val="none"/>
          <w:u w:val="none"/>
        </w:rPr>
        <w:t xml:space="preserve">furiously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behind him.</w:t>
      </w:r>
    </w:p>
    <w:p w14:paraId="2AFE37E8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谢尔顿感到非常生气,他冲出房间,狠狠摔门。</w:t>
      </w:r>
    </w:p>
    <w:p w14:paraId="3A1F8FF2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2.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>The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 teacher's eyes were shining with anger.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我老师的眼中充满怒火。</w:t>
      </w:r>
    </w:p>
    <w:p w14:paraId="0CE5B4A7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3. I was seized by anger.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>我勃然大怒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。</w:t>
      </w:r>
    </w:p>
    <w:p w14:paraId="4839CB49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740810A4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4  绝望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yellow"/>
        </w:rPr>
        <w:t>、无助</w:t>
      </w:r>
    </w:p>
    <w:p w14:paraId="59F28546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3DD636BC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great sorrow clouds sb’s eyes满眼忧伤 </w:t>
      </w:r>
    </w:p>
    <w:p w14:paraId="183C16E7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weep bitter tears of despair/ desperation: 抹着绝望的眼泪</w:t>
      </w:r>
    </w:p>
    <w:p w14:paraId="27B065BA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2BF16973">
      <w:pPr>
        <w:pStyle w:val="2"/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Desperation comes in waves.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绝望如潮水一般涌来。</w:t>
      </w:r>
    </w:p>
    <w:p w14:paraId="294C1000">
      <w:pPr>
        <w:pStyle w:val="2"/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My heart seemed to be tor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n.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我的心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>仿佛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被撕碎了。</w:t>
      </w:r>
    </w:p>
    <w:p w14:paraId="77C45EC0">
      <w:pPr>
        <w:pStyle w:val="2"/>
        <w:spacing w:after="0"/>
        <w:rPr>
          <w:rFonts w:ascii="Times New Roman" w:hAnsi="Times New Roman"/>
          <w:sz w:val="24"/>
          <w:szCs w:val="24"/>
          <w:highlight w:val="none"/>
        </w:rPr>
      </w:pPr>
    </w:p>
    <w:p w14:paraId="28836AAA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5  悲伤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yellow"/>
        </w:rPr>
        <w:t>、难过</w:t>
      </w:r>
    </w:p>
    <w:p w14:paraId="047901E8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3C1F16C9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be overcome with sorrow悲伤不已  </w:t>
      </w:r>
    </w:p>
    <w:p w14:paraId="2FAC8231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hang/drop/lower/bend/bow one’s head in sadness伤心地低下头</w:t>
      </w:r>
    </w:p>
    <w:p w14:paraId="47725077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</w:pPr>
    </w:p>
    <w:p w14:paraId="2E807496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1.A ripple of sadness welled up inside him.他内心涌起阵阵悲伤。</w:t>
      </w:r>
    </w:p>
    <w:p w14:paraId="44BB4A84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2. The news cast a cloud of gloom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/ cast a shadow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over his face.这消息使他脸上蒙上了一层阴影。</w:t>
      </w:r>
    </w:p>
    <w:p w14:paraId="367E44E3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488306D6">
      <w:pPr>
        <w:pStyle w:val="2"/>
        <w:spacing w:after="0"/>
        <w:rPr>
          <w:rFonts w:ascii="Times New Roman" w:hAnsi="Times New Roman"/>
          <w:b/>
          <w:bCs/>
          <w:color w:val="0C0C0C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C0C0C"/>
          <w:sz w:val="24"/>
          <w:szCs w:val="24"/>
          <w:highlight w:val="yellow"/>
        </w:rPr>
        <w:t xml:space="preserve">Part  6   </w:t>
      </w:r>
      <w:r>
        <w:rPr>
          <w:rFonts w:hint="eastAsia" w:ascii="Times New Roman" w:hAnsi="Times New Roman"/>
          <w:b/>
          <w:bCs/>
          <w:color w:val="0C0C0C"/>
          <w:sz w:val="24"/>
          <w:szCs w:val="24"/>
          <w:highlight w:val="yellow"/>
        </w:rPr>
        <w:t>遗憾、</w:t>
      </w:r>
      <w:r>
        <w:rPr>
          <w:rFonts w:ascii="Times New Roman" w:hAnsi="Times New Roman"/>
          <w:b/>
          <w:bCs/>
          <w:color w:val="0C0C0C"/>
          <w:sz w:val="24"/>
          <w:szCs w:val="24"/>
          <w:highlight w:val="yellow"/>
        </w:rPr>
        <w:t>愧疚</w:t>
      </w:r>
    </w:p>
    <w:p w14:paraId="642F262F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5D418720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怀着沉重的心情 with a heavy heart</w:t>
      </w:r>
    </w:p>
    <w:p w14:paraId="73052556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</w:rPr>
        <w:t>垂头丧气</w:t>
      </w:r>
      <w:r>
        <w:rPr>
          <w:rFonts w:hint="eastAsia" w:ascii="Times New Roman" w:hAnsi="Times New Roman"/>
          <w:color w:val="000000"/>
          <w:sz w:val="24"/>
          <w:szCs w:val="24"/>
          <w:lang w:eastAsia="zh-CN"/>
        </w:rPr>
        <w:t>，失去斗志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 lose one's spirit</w:t>
      </w:r>
    </w:p>
    <w:p w14:paraId="4C36D11A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</w:p>
    <w:p w14:paraId="0945A47B">
      <w:pPr>
        <w:pStyle w:val="2"/>
        <w:numPr>
          <w:ilvl w:val="0"/>
          <w:numId w:val="5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 xml:space="preserve">He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>went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 xml:space="preserve"> home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ashamed/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>in shame, his heart filled with anger and confusion.</w:t>
      </w:r>
    </w:p>
    <w:p w14:paraId="7C77B4AA">
      <w:pPr>
        <w:pStyle w:val="2"/>
        <w:spacing w:after="0"/>
        <w:ind w:firstLine="240" w:firstLineChars="1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他羞愧地回到了家，内心充满愤怒和不解。</w:t>
      </w:r>
    </w:p>
    <w:p w14:paraId="41E8739E">
      <w:pPr>
        <w:pStyle w:val="2"/>
        <w:numPr>
          <w:ilvl w:val="0"/>
          <w:numId w:val="5"/>
        </w:numPr>
        <w:spacing w:after="0"/>
        <w:ind w:left="0" w:leftChars="0" w:firstLine="0" w:firstLineChars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He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was consumed with guilt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after the accident. 这次事故发生后，他心中充满愧疚。</w:t>
      </w:r>
    </w:p>
    <w:p w14:paraId="3C37353D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118BCB6F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7 失望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  <w:highlight w:val="yellow"/>
        </w:rPr>
        <w:t>、沮丧</w:t>
      </w:r>
    </w:p>
    <w:p w14:paraId="68DD5CC7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7ADA2354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weep bitter tears of disappointment 失望地痛哭流涕</w:t>
      </w:r>
    </w:p>
    <w:p w14:paraId="2977686C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try hard to disguise/ hide one’s disappointment：尽力掩饰某人的失望之情</w:t>
      </w:r>
    </w:p>
    <w:p w14:paraId="272E52A5">
      <w:pPr>
        <w:pStyle w:val="2"/>
        <w:spacing w:after="0"/>
        <w:rPr>
          <w:rFonts w:ascii="Times New Roman" w:hAnsi="Times New Roman"/>
          <w:sz w:val="24"/>
          <w:szCs w:val="24"/>
          <w:highlight w:val="none"/>
        </w:rPr>
      </w:pPr>
    </w:p>
    <w:p w14:paraId="3B53B5B3">
      <w:pPr>
        <w:pStyle w:val="2"/>
        <w:numPr>
          <w:ilvl w:val="0"/>
          <w:numId w:val="6"/>
        </w:numPr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We all have moments of frustration.我们都有沮丧的时候。</w:t>
      </w:r>
    </w:p>
    <w:p w14:paraId="4ECB0E0F">
      <w:pPr>
        <w:pStyle w:val="2"/>
        <w:numPr>
          <w:ilvl w:val="0"/>
          <w:numId w:val="6"/>
        </w:numPr>
        <w:spacing w:after="0"/>
        <w:ind w:left="0" w:leftChars="0" w:firstLine="0" w:firstLineChars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The news that he didn't win 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prize immediate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ly threw him into low spirits.</w:t>
      </w:r>
    </w:p>
    <w:p w14:paraId="38600887">
      <w:pPr>
        <w:pStyle w:val="2"/>
        <w:spacing w:after="0"/>
        <w:ind w:firstLine="240" w:firstLineChars="1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他没有获奖的消息，立刻使他精神不振。</w:t>
      </w:r>
    </w:p>
    <w:p w14:paraId="5369CC40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000000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.Overcome with bit</w:t>
      </w:r>
      <w:r>
        <w:rPr>
          <w:rFonts w:hint="eastAsia" w:ascii="Times New Roman" w:hAnsi="Times New Roman"/>
          <w:color w:val="000000"/>
          <w:sz w:val="24"/>
          <w:szCs w:val="24"/>
          <w:highlight w:val="none"/>
        </w:rPr>
        <w:t>t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 xml:space="preserve">er disappointment at his failing to win a prize,he locked himself up in his room. </w:t>
      </w:r>
    </w:p>
    <w:p w14:paraId="7F3E07AF">
      <w:pPr>
        <w:pStyle w:val="2"/>
        <w:spacing w:after="0"/>
        <w:ind w:firstLine="240" w:firstLineChars="1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他对未能获奖感到极度失望，于是把自己锁在房间里。</w:t>
      </w:r>
    </w:p>
    <w:p w14:paraId="4B072F4C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3D3A22B9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8    激动</w:t>
      </w:r>
    </w:p>
    <w:p w14:paraId="4B4E546C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39FCF2DD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dance/jump for/with joy 雀跃/高兴地跳起来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ab/>
      </w:r>
    </w:p>
    <w:p w14:paraId="66B0FF6B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give a jump in the air 高兴地蹦跶</w:t>
      </w:r>
    </w:p>
    <w:p w14:paraId="4E4F6475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brighten sb.＇s heart 使某人心情愉快</w:t>
      </w:r>
    </w:p>
    <w:p w14:paraId="394E1CAD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03819FB0">
      <w:pPr>
        <w:pStyle w:val="2"/>
        <w:numPr>
          <w:ilvl w:val="0"/>
          <w:numId w:val="7"/>
        </w:numPr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A gentle smile 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highlight w:val="none"/>
        </w:rPr>
        <w:t>rippled/spread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 over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  <w:t>/across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 her face.</w:t>
      </w:r>
    </w:p>
    <w:p w14:paraId="7FD937F4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她脸上荡漾着柔美的微笑。</w:t>
      </w:r>
    </w:p>
    <w:p w14:paraId="5224CC35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2.When the host announced that she won the prize, a wild excitement took hold of her.</w:t>
      </w:r>
    </w:p>
    <w:p w14:paraId="432746E9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当主持人宣布她获奖时，她兴奋得不能自己。</w:t>
      </w:r>
    </w:p>
    <w:p w14:paraId="448C7420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537C1C32">
      <w:pPr>
        <w:pStyle w:val="2"/>
        <w:spacing w:after="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24250AF6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Part  9 高兴 快乐</w:t>
      </w:r>
    </w:p>
    <w:p w14:paraId="255A9C42">
      <w:pPr>
        <w:pStyle w:val="2"/>
        <w:spacing w:after="0"/>
        <w:rPr>
          <w:rFonts w:ascii="Times New Roman" w:hAnsi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/>
          <w:sz w:val="24"/>
          <w:szCs w:val="24"/>
          <w:highlight w:val="none"/>
          <w:u w:val="single"/>
        </w:rPr>
        <w:t>小试牛刀：</w:t>
      </w:r>
    </w:p>
    <w:p w14:paraId="35F302D5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精神高涨 be in high spirit</w:t>
      </w:r>
    </w:p>
    <w:p w14:paraId="6782434C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highlight w:val="none"/>
        </w:rPr>
        <w:t>高兴地大喊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 yell with delight</w:t>
      </w:r>
    </w:p>
    <w:p w14:paraId="76969403">
      <w:pPr>
        <w:pStyle w:val="2"/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</w:p>
    <w:p w14:paraId="08ED1CDF">
      <w:pPr>
        <w:pStyle w:val="2"/>
        <w:numPr>
          <w:ilvl w:val="0"/>
          <w:numId w:val="8"/>
        </w:numPr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I’m in good mood at the moment, just like the white clouds in the blue shy.</w:t>
      </w:r>
    </w:p>
    <w:p w14:paraId="6069204E">
      <w:pPr>
        <w:pStyle w:val="2"/>
        <w:spacing w:after="0"/>
        <w:ind w:firstLine="240" w:firstLineChars="10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我此刻心情舒畅，就像蓝天白云那样自在。</w:t>
      </w:r>
    </w:p>
    <w:p w14:paraId="429FE0DF">
      <w:pPr>
        <w:pStyle w:val="2"/>
        <w:numPr>
          <w:ilvl w:val="0"/>
          <w:numId w:val="8"/>
        </w:numPr>
        <w:spacing w:after="0"/>
        <w:rPr>
          <w:rFonts w:hint="eastAsia" w:ascii="Times New Roman" w:hAnsi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My heart is as sweet as honey.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  <w:t>/ My heart is filled with sweetness.</w:t>
      </w:r>
    </w:p>
    <w:p w14:paraId="6BA0E5F3">
      <w:pPr>
        <w:pStyle w:val="2"/>
        <w:numPr>
          <w:numId w:val="0"/>
        </w:numPr>
        <w:spacing w:after="0"/>
        <w:ind w:firstLine="240" w:firstLineChars="10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我的心情像吃了蜜一样甜。</w:t>
      </w:r>
    </w:p>
    <w:p w14:paraId="6E91064F">
      <w:pPr>
        <w:pStyle w:val="2"/>
        <w:numPr>
          <w:ilvl w:val="0"/>
          <w:numId w:val="8"/>
        </w:numPr>
        <w:spacing w:after="0"/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>A thrill of joy filled her heart. 她心中充满了喜悦。</w:t>
      </w:r>
    </w:p>
    <w:p w14:paraId="1F7B8583">
      <w:pPr>
        <w:pStyle w:val="2"/>
        <w:spacing w:after="0"/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</w:pPr>
    </w:p>
    <w:p w14:paraId="04645A3F">
      <w:pPr>
        <w:pStyle w:val="2"/>
        <w:spacing w:after="0"/>
        <w:rPr>
          <w:rFonts w:ascii="Times New Roman" w:hAnsi="Times New Roman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567" w:right="850" w:bottom="567" w:left="850" w:header="0" w:footer="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D0F59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7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stroked="f" coordsize="21600,21600" o:allowincell="f">
          <v:path/>
          <v:fill opacity="32768f" focussize="0,0"/>
          <v:stroke on="f"/>
          <v:imagedata o:title=""/>
          <o:lock v:ext="edit"/>
          <v:textpath on="t" fitshape="t" fitpath="t" trim="f" xscale="f" string="zxxk.com" style="font-family:宋体;font-size:8pt;v-text-align:center;"/>
        </v:shape>
      </w:pict>
    </w:r>
    <w:r>
      <w:rPr>
        <w:color w:val="FFFFFF"/>
        <w:sz w:val="2"/>
        <w:szCs w:val="2"/>
      </w:rPr>
      <w:pict>
        <v:shape id="图片 5" o:spid="_x0000_s4098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o:title="%2525252525252525252525252525257B75232B38-A165-1FB7-499C-2E1C792CACB5%2525252525252525252525252525257D"/>
          <o:lock v:ext="edit" aspectratio="t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01CD3">
    <w:pPr>
      <w:pBdr>
        <w:bottom w:val="none" w:color="auto" w:sz="0" w:space="1"/>
      </w:pBdr>
      <w:snapToGrid w:val="0"/>
      <w:rPr>
        <w:rFonts w:ascii="Times New Roman" w:hAnsi="Times New Roman"/>
        <w:kern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3CB60"/>
    <w:multiLevelType w:val="singleLevel"/>
    <w:tmpl w:val="B2C3CB6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323FE78"/>
    <w:multiLevelType w:val="singleLevel"/>
    <w:tmpl w:val="B323FE7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CAD9DC5"/>
    <w:multiLevelType w:val="singleLevel"/>
    <w:tmpl w:val="CCAD9DC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51F5595"/>
    <w:multiLevelType w:val="singleLevel"/>
    <w:tmpl w:val="F51F559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B26F197"/>
    <w:multiLevelType w:val="singleLevel"/>
    <w:tmpl w:val="FB26F197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25C0BDBB"/>
    <w:multiLevelType w:val="singleLevel"/>
    <w:tmpl w:val="25C0BDBB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2B28432C"/>
    <w:multiLevelType w:val="singleLevel"/>
    <w:tmpl w:val="2B28432C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75C979A5"/>
    <w:multiLevelType w:val="singleLevel"/>
    <w:tmpl w:val="75C979A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bordersDoNotSurroundHeader w:val="1"/>
  <w:bordersDoNotSurroundFooter w:val="1"/>
  <w:documentProtection w:enforcement="0"/>
  <w:defaultTabStop w:val="420"/>
  <w:drawingGridHorizontalSpacing w:val="106"/>
  <w:drawingGridVerticalSpacing w:val="159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RmNDkxYTMzM2I0OGZkMzk0ZjQ2OGUzYTk1MWM3YTQifQ=="/>
  </w:docVars>
  <w:rsids>
    <w:rsidRoot w:val="00172A27"/>
    <w:rsid w:val="0001360E"/>
    <w:rsid w:val="00041561"/>
    <w:rsid w:val="00051F46"/>
    <w:rsid w:val="000D38AA"/>
    <w:rsid w:val="000D7007"/>
    <w:rsid w:val="000E4A0D"/>
    <w:rsid w:val="00146953"/>
    <w:rsid w:val="00172A27"/>
    <w:rsid w:val="00237D10"/>
    <w:rsid w:val="0027067E"/>
    <w:rsid w:val="002771D2"/>
    <w:rsid w:val="002E56FE"/>
    <w:rsid w:val="00363227"/>
    <w:rsid w:val="003E014C"/>
    <w:rsid w:val="0040402F"/>
    <w:rsid w:val="004151FC"/>
    <w:rsid w:val="0047331D"/>
    <w:rsid w:val="00486104"/>
    <w:rsid w:val="0049554B"/>
    <w:rsid w:val="004C4A81"/>
    <w:rsid w:val="0056487D"/>
    <w:rsid w:val="006A0E58"/>
    <w:rsid w:val="006E406D"/>
    <w:rsid w:val="0085328A"/>
    <w:rsid w:val="008B0D13"/>
    <w:rsid w:val="009035F2"/>
    <w:rsid w:val="00913910"/>
    <w:rsid w:val="009311FD"/>
    <w:rsid w:val="00B205AE"/>
    <w:rsid w:val="00BF2518"/>
    <w:rsid w:val="00BF4AD7"/>
    <w:rsid w:val="00C02FC6"/>
    <w:rsid w:val="00C120C3"/>
    <w:rsid w:val="00C2613D"/>
    <w:rsid w:val="00CB4CAE"/>
    <w:rsid w:val="00D246F3"/>
    <w:rsid w:val="00D3748B"/>
    <w:rsid w:val="00DD0D58"/>
    <w:rsid w:val="024A681D"/>
    <w:rsid w:val="02B15396"/>
    <w:rsid w:val="04571CDD"/>
    <w:rsid w:val="08CC4A1B"/>
    <w:rsid w:val="095F330F"/>
    <w:rsid w:val="09D617F4"/>
    <w:rsid w:val="09E67ABE"/>
    <w:rsid w:val="0B212EC0"/>
    <w:rsid w:val="0EC0105C"/>
    <w:rsid w:val="10B80073"/>
    <w:rsid w:val="10FF5EF2"/>
    <w:rsid w:val="117861CD"/>
    <w:rsid w:val="1198193E"/>
    <w:rsid w:val="129E3271"/>
    <w:rsid w:val="13ED52C0"/>
    <w:rsid w:val="196D6F46"/>
    <w:rsid w:val="197B5DCD"/>
    <w:rsid w:val="19C26650"/>
    <w:rsid w:val="1E5D592E"/>
    <w:rsid w:val="1E971D67"/>
    <w:rsid w:val="212064B4"/>
    <w:rsid w:val="24BE3D0B"/>
    <w:rsid w:val="273B6EAC"/>
    <w:rsid w:val="29EB3B6B"/>
    <w:rsid w:val="2B3102F8"/>
    <w:rsid w:val="2BBE670D"/>
    <w:rsid w:val="2EB46399"/>
    <w:rsid w:val="32911BDC"/>
    <w:rsid w:val="35EA3AA9"/>
    <w:rsid w:val="37A05D52"/>
    <w:rsid w:val="393151E2"/>
    <w:rsid w:val="3B330AE4"/>
    <w:rsid w:val="3E214F0E"/>
    <w:rsid w:val="42CC1372"/>
    <w:rsid w:val="45375AF0"/>
    <w:rsid w:val="46990522"/>
    <w:rsid w:val="48900745"/>
    <w:rsid w:val="48F54240"/>
    <w:rsid w:val="497C5280"/>
    <w:rsid w:val="4B745CAA"/>
    <w:rsid w:val="4BBA6677"/>
    <w:rsid w:val="4CE865CF"/>
    <w:rsid w:val="4EC84895"/>
    <w:rsid w:val="51334745"/>
    <w:rsid w:val="51A86B38"/>
    <w:rsid w:val="53F50FA8"/>
    <w:rsid w:val="54BA4CF5"/>
    <w:rsid w:val="556F2587"/>
    <w:rsid w:val="557714AD"/>
    <w:rsid w:val="58966DE2"/>
    <w:rsid w:val="59127C6D"/>
    <w:rsid w:val="5B15248B"/>
    <w:rsid w:val="5B484FB0"/>
    <w:rsid w:val="5B9C0CE7"/>
    <w:rsid w:val="5BE15CD6"/>
    <w:rsid w:val="5CD33ADF"/>
    <w:rsid w:val="5EB10F16"/>
    <w:rsid w:val="607D3D49"/>
    <w:rsid w:val="60FA7B79"/>
    <w:rsid w:val="630F140E"/>
    <w:rsid w:val="683B0D04"/>
    <w:rsid w:val="6A590F0C"/>
    <w:rsid w:val="6EFC7910"/>
    <w:rsid w:val="6F0C3037"/>
    <w:rsid w:val="6F605365"/>
    <w:rsid w:val="70C76542"/>
    <w:rsid w:val="71C26F97"/>
    <w:rsid w:val="72806170"/>
    <w:rsid w:val="72D126BB"/>
    <w:rsid w:val="73347C1D"/>
    <w:rsid w:val="738A6E9F"/>
    <w:rsid w:val="752A1DBF"/>
    <w:rsid w:val="772B7660"/>
    <w:rsid w:val="77E747CF"/>
    <w:rsid w:val="79BA69C4"/>
    <w:rsid w:val="7A083C89"/>
    <w:rsid w:val="7EFB30E3"/>
    <w:rsid w:val="7F80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2">
    <w:name w:val="批注框文本 字符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字符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paragraph" w:customStyle="1" w:styleId="16">
    <w:name w:val="Normal_1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1012</Words>
  <Characters>2206</Characters>
  <Lines>48</Lines>
  <Paragraphs>13</Paragraphs>
  <TotalTime>2</TotalTime>
  <ScaleCrop>false</ScaleCrop>
  <LinksUpToDate>false</LinksUpToDate>
  <CharactersWithSpaces>2555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2020-03-06T06:14:00Z</dcterms:created>
  <dc:creator>高三015</dc:creator>
  <cp:lastModifiedBy>欢琦</cp:lastModifiedBy>
  <cp:lastPrinted>2022-12-13T07:10:00Z</cp:lastPrinted>
  <dcterms:modified xsi:type="dcterms:W3CDTF">2026-04-20T08:53:20Z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2052-12.1.0.25865</vt:lpwstr>
  </property>
  <property fmtid="{D5CDD505-2E9C-101B-9397-08002B2CF9AE}" pid="7" name="ICV">
    <vt:lpwstr>0A51260953F742FA8DE236DB13D77CBC</vt:lpwstr>
  </property>
  <property fmtid="{D5CDD505-2E9C-101B-9397-08002B2CF9AE}" pid="8" name="KSOTemplateDocerSaveRecord">
    <vt:lpwstr>eyJoZGlkIjoiNGQwZmNjYjcwMTk5MDA5ZGY5N2NjMDkzYzA2NTI1ZjEiLCJ1c2VySWQiOiI0NjkyODU3NzQifQ==</vt:lpwstr>
  </property>
</Properties>
</file>