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5F39E">
      <w:pPr>
        <w:widowControl/>
        <w:shd w:val="clear" w:color="auto" w:fill="FFFFFF"/>
        <w:spacing w:beforeAutospacing="0" w:afterAutospacing="0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·高二应用文写作 话题2：</w:t>
      </w:r>
      <w:r>
        <w:rPr>
          <w:rFonts w:hint="eastAsia" w:ascii="Times New Roman" w:hAnsi="Times New Roman" w:eastAsia="宋体" w:cs="Times New Roman"/>
          <w:b/>
          <w:bCs/>
          <w:color w:val="0000FF"/>
          <w:kern w:val="0"/>
          <w:sz w:val="28"/>
          <w:szCs w:val="28"/>
          <w:highlight w:val="yellow"/>
          <w:shd w:val="clear" w:color="auto" w:fill="FFFFFF"/>
          <w:lang w:val="en-US" w:eastAsia="zh-CN" w:bidi="ar-SA"/>
        </w:rPr>
        <w:t>急救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&amp;艺术</w:t>
      </w:r>
    </w:p>
    <w:p w14:paraId="5F451A34">
      <w:pPr>
        <w:widowControl/>
        <w:shd w:val="clear" w:color="auto" w:fill="FFFFFF"/>
        <w:spacing w:beforeAutospacing="0" w:afterAutospacing="0"/>
        <w:ind w:firstLine="420" w:firstLineChars="20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急救话题因其与安全的生活方式密切相关而显得尤为重要，急救与健康、应急处理与自我保护的关系、急救知识的普及与实用场景等都是有关急救的常见话题。急救场景也是高中英语写作中常见的话题之一，通常涉及突发状况描述、急救过程体验和个人感悟，写作时可以结合具体细节，使文章更生动、真实。</w:t>
      </w:r>
    </w:p>
    <w:p w14:paraId="06FCF523">
      <w:pPr>
        <w:widowControl/>
        <w:shd w:val="clear" w:color="auto" w:fill="FFFFFF"/>
        <w:spacing w:beforeAutospacing="0" w:afterAutospacing="0"/>
        <w:ind w:firstLine="420" w:firstLineChars="20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</w:p>
    <w:p w14:paraId="0A5EC59F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一、【急救常用表达】</w:t>
      </w:r>
    </w:p>
    <w:p w14:paraId="6B3F3203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1. 首段常用句式</w:t>
      </w:r>
    </w:p>
    <w:p w14:paraId="695866D4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Nowadays people are beginning to pay more attention to first aid knowledge and practical skills than ever before. </w:t>
      </w:r>
    </w:p>
    <w:p w14:paraId="13997004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In recent years, there has been a growing awareness that basic first aid competence is essential for everyone among the public. </w:t>
      </w:r>
    </w:p>
    <w:p w14:paraId="79FABC7F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First aid education has aroused widespread concern recently, as it exerts a profound influence on our daily life. </w:t>
      </w:r>
    </w:p>
    <w:p w14:paraId="4483DB00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It has been widely acknowledged that the ability to offer timely first aid is the most precious possession one can own. </w:t>
      </w:r>
    </w:p>
    <w:p w14:paraId="29013CF0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In recent days/Recently/Lately, we have to face the problem that many people lack basic first aid training, which is becoming increasingly worrying.</w:t>
      </w:r>
    </w:p>
    <w:p w14:paraId="77EBCBEF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</w:p>
    <w:p w14:paraId="5CF8B02A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2. 中段常用句式</w:t>
      </w:r>
    </w:p>
    <w:p w14:paraId="1DEE249C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When faced with an emergency, the first step is to stay calm and assess the situation carefully. </w:t>
      </w:r>
    </w:p>
    <w:p w14:paraId="712C344D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Learning how to perform basic first aid, such as stopping bleeding or treating minor burns, can make a huge difference in critical moments. </w:t>
      </w:r>
    </w:p>
    <w:p w14:paraId="21B11D50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It is important to remember that proper first aid can prevent minor injuries from worsening before professional help arrives. </w:t>
      </w:r>
    </w:p>
    <w:p w14:paraId="451F192F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Simple actions like calling for an ambulance immediately and keeping the injured person comfortable are key to effective first aid. </w:t>
      </w:r>
    </w:p>
    <w:p w14:paraId="21C2B4FF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Many common accidents, such as falls or cuts, can be handled safely if we have the right knowledge and stay calm.</w:t>
      </w:r>
    </w:p>
    <w:p w14:paraId="45DEDB58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</w:p>
    <w:p w14:paraId="284AE7E6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3. 尾段常用句式</w:t>
      </w:r>
    </w:p>
    <w:p w14:paraId="1D0385CB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In conclusion, developing basic first aid skills is not only useful but also necessary for everyone in modern life. </w:t>
      </w:r>
    </w:p>
    <w:p w14:paraId="494F0AF4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Therefore, it is high time that we attached great importance to first aid training and safety education. </w:t>
      </w:r>
    </w:p>
    <w:p w14:paraId="3038BC2B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With basic first aid knowledge, we can not only protect ourselves but also help others in times of need. </w:t>
      </w:r>
    </w:p>
    <w:p w14:paraId="09F0FBA5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By learning even simple first aid methods, we can build a safer environment for ourselves and those around us. </w:t>
      </w:r>
    </w:p>
    <w:p w14:paraId="3EF733AB">
      <w:pPr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hanging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Let us take the initiative to learn basic first aid skills, as they may one day save a life.</w:t>
      </w:r>
    </w:p>
    <w:p w14:paraId="110B17EC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FF"/>
          <w:kern w:val="0"/>
          <w:sz w:val="21"/>
          <w:szCs w:val="21"/>
          <w:shd w:val="clear" w:color="auto" w:fill="FFFFFF"/>
          <w:lang w:val="en-US" w:eastAsia="zh-CN" w:bidi="ar-SA"/>
        </w:rPr>
      </w:pPr>
    </w:p>
    <w:p w14:paraId="4A36D1F9">
      <w:pP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br w:type="page"/>
      </w:r>
    </w:p>
    <w:p w14:paraId="478E37AD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【急救知识核心词汇】（单元写作词汇运用）</w:t>
      </w:r>
    </w:p>
    <w:p w14:paraId="4843588E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1. 基本急救措施 basic first aid 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measures</w:t>
      </w:r>
    </w:p>
    <w:p w14:paraId="0FB38B0B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2. 实施规范急救 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give/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administer 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proper/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standardized first aid </w:t>
      </w:r>
    </w:p>
    <w:p w14:paraId="1C66C4DC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3. 执行心肺复苏术 perform 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CPR (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cardiopulmonary resuscitation) </w:t>
      </w:r>
    </w:p>
    <w:p w14:paraId="6D27F27E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4.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止住严重出血 stop severe bleeding</w:t>
      </w:r>
    </w:p>
    <w:p w14:paraId="5CD06289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5. 寻求专业医疗救助；呼叫专业医护人员call for professional medical help</w:t>
      </w:r>
    </w:p>
    <w:p w14:paraId="23F53A22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6. 维持现场环境安全 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keep/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maintain scene safety </w:t>
      </w:r>
    </w:p>
    <w:p w14:paraId="6E71A094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7. 评估患者意识与呼吸 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check the person's consciousness and breathing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</w:t>
      </w:r>
    </w:p>
    <w:p w14:paraId="7F149CEA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8. 疏通呼吸通道 clear breathing passage </w:t>
      </w:r>
    </w:p>
    <w:p w14:paraId="7A85E87F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9. 避免二次伤害 prevent further injury </w:t>
      </w:r>
    </w:p>
    <w:p w14:paraId="23B191D7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10. 遵守急救准则 follow first aid rules</w:t>
      </w:r>
    </w:p>
    <w:p w14:paraId="445256A7">
      <w:pPr>
        <w:widowControl/>
        <w:shd w:val="clear" w:color="auto" w:fill="FFFFFF"/>
        <w:spacing w:beforeAutospacing="0" w:afterAutospacing="0"/>
        <w:jc w:val="both"/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</w:p>
    <w:p w14:paraId="31DA14B4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highlight w:val="none"/>
          <w:shd w:val="clear" w:color="auto" w:fill="FFFFFF"/>
          <w:lang w:val="en-US" w:eastAsia="zh-CN" w:bidi="ar-SA"/>
        </w:rPr>
        <w:t>【连词成句】（教材句式仿写）</w:t>
      </w:r>
    </w:p>
    <w:p w14:paraId="13E426E7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1. 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>____________________________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a sudden accident occurred on campus, which 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>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immediate basic first aid intervention. （有消息传来，校园内突发意外，这需要立即开展基础急救干预。） </w:t>
      </w:r>
    </w:p>
    <w:p w14:paraId="5C5C61B7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2. The core of emergency care 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>_________________________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administering standardized first aid, which includes assessing vital signs and relieving airway obstruction. （紧急救护的核心在于实施规范急救，包括评估生命体征与解除气道梗阻。） </w:t>
      </w:r>
    </w:p>
    <w:p w14:paraId="7526CA3D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3. Most fundamentally, you must maintain scene safety before performing cardiopulmonary resuscitation, 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>_____________________________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how urgent the situation is. （最根本的是，无论情况多么紧急，实施心肺复苏前都必须先维持现场环境安全。） </w:t>
      </w:r>
    </w:p>
    <w:p w14:paraId="4873408A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4. There is no doubt that the ability to control active hemorrhage 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>____________________________________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the patient</w:t>
      </w:r>
      <w:r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’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s chances of survival. （毫无疑问，控制活动性出血的能力与患者的生存几率密切相关。） </w:t>
      </w:r>
    </w:p>
    <w:p w14:paraId="33EEFB1D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5. 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>________________________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your role in the accident, 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>_____________________________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initiate the emergency medical response system as soon as possible. （无论你在事故中是什么角色，都建议尽快启动紧急医疗响应系统。） </w:t>
      </w:r>
    </w:p>
    <w:p w14:paraId="2BE21DF8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6. Of course,</w:t>
      </w:r>
      <w:r>
        <w:rPr>
          <w:rFonts w:hint="eastAsia" w:ascii="Times New Roman" w:hAnsi="Times New Roman" w:eastAsia="宋体" w:cs="Times New Roman"/>
          <w:color w:val="0B3EC1"/>
          <w:kern w:val="0"/>
          <w:sz w:val="21"/>
          <w:szCs w:val="21"/>
          <w:shd w:val="clear" w:color="auto" w:fill="FFFFFF"/>
          <w:lang w:val="en-US" w:eastAsia="zh-CN" w:bidi="ar-SA"/>
        </w:rPr>
        <w:t xml:space="preserve"> ____________________________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 xml:space="preserve"> to decide whether to learn first aid protocols, but they can help prevent secondary injury in critical situations. （当然，要不要学习急救处置原则完全取决于你自己，但它们能在关键时刻帮助预防继发性损伤。）</w:t>
      </w:r>
    </w:p>
    <w:p w14:paraId="5F9AF7EF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</w:p>
    <w:p w14:paraId="07FBE9FD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【典例演练】</w:t>
      </w:r>
    </w:p>
    <w:p w14:paraId="493FAF1C">
      <w:pPr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假定你是校青年志愿者协会（Youth Volunteers Association）会长李华。为了普及急救知识，上周五你校邀请了红十字会的专业人员，为高一学生举办了一场“校园急救技能培训”（First Aid Skills Training）。</w:t>
      </w:r>
    </w:p>
    <w:p w14:paraId="20D1525A">
      <w:pPr>
        <w:widowControl/>
        <w:shd w:val="clear" w:color="auto" w:fill="FFFFFF"/>
        <w:spacing w:beforeAutospacing="0" w:afterAutospacing="0"/>
        <w:ind w:firstLine="42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请你为校英文报写一篇短文，报道此次活动。内容包括：</w:t>
      </w:r>
    </w:p>
    <w:p w14:paraId="5AD1DCD9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1. 活动的时间、地点和参加人员；</w:t>
      </w:r>
    </w:p>
    <w:p w14:paraId="3404F2DB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2. 活动过程（理论讲解与实操演练，如CPR或伤口包扎）；</w:t>
      </w:r>
    </w:p>
    <w:p w14:paraId="2C17A494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3. 活动反响与收获。</w:t>
      </w:r>
    </w:p>
    <w:p w14:paraId="34719AB3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</w:p>
    <w:p w14:paraId="57F7DD38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注意：</w:t>
      </w:r>
    </w:p>
    <w:p w14:paraId="7CE09838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词数80左右；</w:t>
      </w:r>
    </w:p>
    <w:p w14:paraId="653741D1">
      <w:pPr>
        <w:widowControl/>
        <w:shd w:val="clear" w:color="auto" w:fill="FFFFFF"/>
        <w:spacing w:beforeAutospacing="0" w:afterAutospacing="0"/>
        <w:jc w:val="both"/>
        <w:rPr>
          <w:rFonts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  <w:t>可以适当增加细节，以使行文连贯。</w:t>
      </w:r>
    </w:p>
    <w:p w14:paraId="1BBFFEE6">
      <w:pPr>
        <w:widowControl/>
        <w:shd w:val="clear" w:color="auto" w:fill="FFFFFF"/>
        <w:spacing w:beforeAutospacing="0" w:afterAutospacing="0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-SA"/>
        </w:rPr>
        <w:t>·高二应用文写作 话题2：急救&amp;</w:t>
      </w:r>
      <w:r>
        <w:rPr>
          <w:rFonts w:hint="eastAsia" w:ascii="Times New Roman" w:hAnsi="Times New Roman" w:eastAsia="宋体" w:cs="Times New Roman"/>
          <w:b/>
          <w:bCs/>
          <w:color w:val="0000FF"/>
          <w:kern w:val="0"/>
          <w:sz w:val="28"/>
          <w:szCs w:val="28"/>
          <w:highlight w:val="yellow"/>
          <w:shd w:val="clear" w:color="auto" w:fill="FFFFFF"/>
          <w:lang w:val="en-US" w:eastAsia="zh-CN" w:bidi="ar-SA"/>
        </w:rPr>
        <w:t>艺术</w:t>
      </w:r>
    </w:p>
    <w:p w14:paraId="7BB9B808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shd w:val="clear" w:fill="FFFFFF"/>
          <w:lang w:val="en-US" w:eastAsia="zh-CN" w:bidi="ar"/>
        </w:rPr>
        <w:t>艺术话题因其与人类文明发展、情感表达和文化传承密切相关而显得尤为重要，艺术与生活、审美教育与精神滋养的关系、艺术形式的多元表达与跨文化交流、艺术创作的过程与作品解读等都是有关艺术的常见话题。</w:t>
      </w:r>
    </w:p>
    <w:p w14:paraId="4E382AA0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jc w:val="both"/>
        <w:textAlignment w:val="auto"/>
        <w:rPr>
          <w:rFonts w:hint="default" w:ascii="宋体" w:hAnsi="宋体" w:eastAsia="宋体" w:cs="宋体"/>
          <w:kern w:val="2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22"/>
          <w:szCs w:val="22"/>
          <w:lang w:val="en-US" w:eastAsia="zh-CN" w:bidi="ar"/>
        </w:rPr>
        <w:t>艺术高频题型：活动通知；展览报道；艺术体验；请求指导书信。</w:t>
      </w:r>
      <w:bookmarkStart w:id="0" w:name="_GoBack"/>
      <w:bookmarkEnd w:id="0"/>
    </w:p>
    <w:p w14:paraId="6A9B8ED1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0"/>
          <w:sz w:val="21"/>
          <w:szCs w:val="21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shd w:val="clear" w:fill="FFFFFF"/>
          <w:lang w:val="en-US" w:eastAsia="zh-CN" w:bidi="ar"/>
        </w:rPr>
        <w:t>一、【艺术常用表达】</w:t>
      </w:r>
    </w:p>
    <w:p w14:paraId="3CFE9A94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首段常用表达</w:t>
      </w:r>
    </w:p>
    <w:p w14:paraId="18422A44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Recently, a splendid art exhibition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 xml:space="preserve"> was successfully held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in our school, attracting a large number of students and teachers.</w:t>
      </w:r>
    </w:p>
    <w:p w14:paraId="32F72B0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Last weekend, our class 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participated in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a meaningful art activity, which turned out to be an unforgettable experience for everyone.</w:t>
      </w:r>
    </w:p>
    <w:p w14:paraId="38174B6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To promote traditional culture and enrich campus life, our school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 xml:space="preserve"> hosted a grand art festival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in the art gallery last Friday.</w:t>
      </w:r>
    </w:p>
    <w:p w14:paraId="55D0096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It was reported that a unique folk art show took place in our city, 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offering us a precious chance to appreciate artistic charm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.</w:t>
      </w:r>
    </w:p>
    <w:p w14:paraId="4A014A0F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The Student Traditional Chinese Painting Exhibition, 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aimed at showcasing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students’ artistic talents, opened grandly in our school hall yesterday.</w:t>
      </w:r>
    </w:p>
    <w:p w14:paraId="3283ED4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D297E1C">
      <w:pPr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中段（细节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/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过程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/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亮点）</w:t>
      </w:r>
    </w:p>
    <w:p w14:paraId="6709490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The exhibition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 xml:space="preserve"> featured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a diverse range of artworks, including elegant calligraphy, vivid ink wash paintings and delicate handcrafts.</w:t>
      </w:r>
    </w:p>
    <w:p w14:paraId="2917E2AB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Wandering through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the exhibition hall, we were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 xml:space="preserve"> deeply attracted by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the lifelike paintings and the profound cultural connotations behind them.</w:t>
      </w:r>
    </w:p>
    <w:p w14:paraId="690AB99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During the activity, we not only 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admired the exquisite works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but also 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learned basic painting skills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under the guidance of professional artists.</w:t>
      </w:r>
    </w:p>
    <w:p w14:paraId="197B2782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Every brushstroke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 xml:space="preserve"> reflected the artists’ creativity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, and each piece of work conveyed their sincere love for traditional Chinese culture.</w:t>
      </w:r>
    </w:p>
    <w:p w14:paraId="35EA4A2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D6EF100">
      <w:pPr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尾段（意义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/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感悟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/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期待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/</w:t>
      </w: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致谢）</w:t>
      </w:r>
    </w:p>
    <w:p w14:paraId="1F5FDC8D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In conclusion, this art activity was 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 xml:space="preserve">not only visually appealing but also spiritually inspiring, 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leaving us with a lasting memory.</w:t>
      </w:r>
    </w:p>
    <w:p w14:paraId="1280BC40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This experience taught us that art is 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the source of beauty and creativity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, which can nourish our souls and broaden our horizons.</w:t>
      </w:r>
    </w:p>
    <w:p w14:paraId="1906B5E3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>Undoubtedly, such art activities</w:t>
      </w: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 xml:space="preserve"> play a vital role in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cultivating our aesthetic taste and deepening our understanding of traditional culture.</w:t>
      </w:r>
    </w:p>
    <w:p w14:paraId="2177897C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360" w:right="0" w:hanging="36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</w:rPr>
      </w:pPr>
      <w:r>
        <w:rPr>
          <w:rFonts w:hint="default" w:ascii="Times New Roman" w:hAnsi="Times New Roman" w:eastAsia="宋体" w:cs="Times New Roman"/>
          <w:color w:val="0000FF"/>
          <w:kern w:val="2"/>
          <w:sz w:val="22"/>
          <w:szCs w:val="22"/>
          <w:lang w:val="en-US" w:eastAsia="zh-CN" w:bidi="ar"/>
        </w:rPr>
        <w:t>I highly recommend everyone</w:t>
      </w:r>
      <w:r>
        <w:rPr>
          <w:rFonts w:hint="default" w:ascii="Times New Roman" w:hAnsi="Times New Roman" w:eastAsia="宋体" w:cs="Times New Roman"/>
          <w:color w:val="000000"/>
          <w:kern w:val="2"/>
          <w:sz w:val="22"/>
          <w:szCs w:val="22"/>
          <w:lang w:val="en-US" w:eastAsia="zh-CN" w:bidi="ar"/>
        </w:rPr>
        <w:t xml:space="preserve"> to participate in similar art activities, for they will bring you a unique experience and enrich your spiritual world.</w:t>
      </w:r>
    </w:p>
    <w:p w14:paraId="6F35473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DD94C23">
      <w:pPr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shd w:val="clear" w:fill="FFFFFF"/>
          <w:lang w:val="en-US" w:eastAsia="zh-CN" w:bidi="ar"/>
        </w:rPr>
        <w:t>【艺术核心词汇】</w:t>
      </w:r>
    </w:p>
    <w:p w14:paraId="41FB1C1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1.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艺术形式与作品</w:t>
      </w:r>
    </w:p>
    <w:p w14:paraId="204474C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traditional Chinese painting/ink wash painting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中国画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/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水墨画</w:t>
      </w:r>
    </w:p>
    <w:p w14:paraId="3E0519D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calligraphy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书法</w:t>
      </w:r>
    </w:p>
    <w:p w14:paraId="3F75E44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sculpture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雕塑</w:t>
      </w:r>
    </w:p>
    <w:p w14:paraId="293FF2D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folk art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民间艺术</w:t>
      </w:r>
    </w:p>
    <w:p w14:paraId="51F26AA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masterpiece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杰作</w:t>
      </w:r>
    </w:p>
    <w:p w14:paraId="6C1DAB0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exquisite artwork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精美艺术品</w:t>
      </w:r>
    </w:p>
    <w:p w14:paraId="31F7647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2.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感受与价值</w:t>
      </w:r>
    </w:p>
    <w:p w14:paraId="20A43FB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aesthetic taste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审美品味</w:t>
      </w:r>
    </w:p>
    <w:p w14:paraId="607DA62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artistic charm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艺术魅力</w:t>
      </w:r>
    </w:p>
    <w:p w14:paraId="56434E2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spiritual nourishment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精神滋养</w:t>
      </w:r>
    </w:p>
    <w:p w14:paraId="62292FE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cultural connotation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文化内涵</w:t>
      </w:r>
    </w:p>
    <w:p w14:paraId="2E3C41A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visually appealing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赏心悦目</w:t>
      </w:r>
    </w:p>
    <w:p w14:paraId="672DC06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unforgettable experience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难忘经历</w:t>
      </w:r>
    </w:p>
    <w:p w14:paraId="6A7FBE8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3.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高级评价词</w:t>
      </w:r>
    </w:p>
    <w:p w14:paraId="55DE01E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splendid/magnificent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 xml:space="preserve">精彩的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/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壮丽的</w:t>
      </w:r>
    </w:p>
    <w:p w14:paraId="259B9A2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vivid/lifelike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栩栩如生的</w:t>
      </w:r>
    </w:p>
    <w:p w14:paraId="5C0046C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profound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深刻的</w:t>
      </w:r>
    </w:p>
    <w:p w14:paraId="6D0B1CD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impressive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令人印象深刻的</w:t>
      </w:r>
    </w:p>
    <w:p w14:paraId="48EF33E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 xml:space="preserve"> </w:t>
      </w:r>
    </w:p>
    <w:p w14:paraId="188F6F6C">
      <w:pPr>
        <w:keepNext w:val="0"/>
        <w:keepLines w:val="0"/>
        <w:widowControl w:val="0"/>
        <w:numPr>
          <w:ilvl w:val="0"/>
          <w:numId w:val="5"/>
        </w:numPr>
        <w:suppressLineNumbers w:val="0"/>
        <w:spacing w:before="0" w:beforeAutospacing="0" w:after="0" w:afterAutospacing="0"/>
        <w:ind w:left="0" w:leftChars="0" w:right="0" w:firstLine="0" w:firstLineChars="0"/>
        <w:jc w:val="both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"/>
        </w:rPr>
        <w:t>话题高级连词成句</w:t>
      </w:r>
    </w:p>
    <w:p w14:paraId="099034FA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It is widely believed that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________________________(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接触艺术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) plays a vital role in shaping one’s personality.</w:t>
      </w:r>
    </w:p>
    <w:p w14:paraId="090342BB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The exhibition, _________________________________________(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由市美术馆主办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), will last for two weeks.</w:t>
      </w:r>
    </w:p>
    <w:p w14:paraId="77162A23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______________________________(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最吸引我们的是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)the unique style of the artist’s works.</w:t>
      </w:r>
    </w:p>
    <w:p w14:paraId="106ADF49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  <w:textAlignment w:val="auto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Not only did we________________________________________(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欣赏了精美画作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), but we also learned some basic painting skills.</w:t>
      </w:r>
    </w:p>
    <w:p w14:paraId="255C033F">
      <w:pPr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hanging="425" w:firstLine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There is no denying that appreciating these artworks serves as a window to  ____________________________________（探索中式美学的魅力）</w:t>
      </w:r>
    </w:p>
    <w:p w14:paraId="646D138A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为丰富学生的课余生活，我校正在举办学生国画作品展。（被动语态）</w:t>
      </w:r>
    </w:p>
    <w:p w14:paraId="718E8E8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____________________________________________________________________________________________________________________________________________________________________</w:t>
      </w:r>
    </w:p>
    <w:p w14:paraId="09990CE0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剪纸等传统民间艺术作品正在上海世博会的文化展上进行展览。</w:t>
      </w:r>
    </w:p>
    <w:p w14:paraId="34F967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____________________________________________________________________________________________________________________________________________________________________</w:t>
      </w:r>
    </w:p>
    <w:p w14:paraId="251E1FAE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艺术博物馆展出的作品非常精彩，我被这些画家的才华深深折服。（so ... that, impress）</w:t>
      </w:r>
    </w:p>
    <w:p w14:paraId="55CB14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____________________________________________________________________________________________________________________________________________________________________</w:t>
      </w:r>
    </w:p>
    <w:p w14:paraId="04513D9F">
      <w:pPr>
        <w:keepNext w:val="0"/>
        <w:keepLines w:val="0"/>
        <w:pageBreakBefore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25" w:leftChars="0" w:right="0" w:rightChars="0" w:hanging="425" w:firstLineChars="0"/>
        <w:jc w:val="left"/>
        <w:textAlignment w:val="auto"/>
        <w:rPr>
          <w:rFonts w:hint="eastAsia" w:ascii="宋体" w:hAnsi="宋体" w:eastAsia="宋体" w:cs="宋体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我强烈建议你去参观这个展览，因为它会加深你对中国传统文化的理解。</w:t>
      </w:r>
    </w:p>
    <w:p w14:paraId="7E3331B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____________________________________________________________________________________________________________________________________________________________________</w:t>
      </w:r>
    </w:p>
    <w:p w14:paraId="5FB6AF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left"/>
        <w:textAlignment w:val="auto"/>
        <w:rPr>
          <w:rFonts w:hint="default" w:ascii="Times New Roman" w:hAnsi="Times New Roman" w:eastAsia="宋体" w:cs="Times New Roman"/>
          <w:color w:val="0000FF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FF"/>
          <w:kern w:val="0"/>
          <w:sz w:val="21"/>
          <w:szCs w:val="21"/>
          <w:lang w:val="en-US" w:eastAsia="zh-CN" w:bidi="ar"/>
        </w:rPr>
        <w:t xml:space="preserve"> </w:t>
      </w:r>
    </w:p>
    <w:p w14:paraId="700CFAC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jc w:val="left"/>
        <w:textAlignment w:val="auto"/>
        <w:outlineLvl w:val="2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四、写作</w:t>
      </w:r>
    </w:p>
    <w:p w14:paraId="73671B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昨天你参观了学校举办的学生国画作品展。请给校英文报写一篇宣传稿，内容包括：</w:t>
      </w:r>
    </w:p>
    <w:p w14:paraId="6DD35E72">
      <w:pPr>
        <w:keepNext w:val="0"/>
        <w:keepLines w:val="0"/>
        <w:pageBreakBefore w:val="0"/>
        <w:widowControl/>
        <w:numPr>
          <w:ilvl w:val="0"/>
          <w:numId w:val="7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 w:firstLine="0"/>
        <w:jc w:val="left"/>
        <w:textAlignment w:val="auto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展览时间、地点；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2.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观展感受；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3.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推荐观展。</w:t>
      </w:r>
    </w:p>
    <w:p w14:paraId="0CE827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20" w:lineRule="auto"/>
        <w:ind w:left="0" w:right="0" w:rightChars="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注意：词数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 80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左右；可以适当增加细节，以使行文连贯。（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21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浙江）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29835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2CDC8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2CDC8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AF914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D582F6"/>
    <w:multiLevelType w:val="multilevel"/>
    <w:tmpl w:val="9CD582F6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A1D77381"/>
    <w:multiLevelType w:val="multilevel"/>
    <w:tmpl w:val="A1D77381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2">
    <w:nsid w:val="AF6538EC"/>
    <w:multiLevelType w:val="multilevel"/>
    <w:tmpl w:val="AF6538E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3">
    <w:nsid w:val="EC9B35BF"/>
    <w:multiLevelType w:val="multilevel"/>
    <w:tmpl w:val="EC9B35BF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4">
    <w:nsid w:val="FEF4D918"/>
    <w:multiLevelType w:val="multilevel"/>
    <w:tmpl w:val="FEF4D918"/>
    <w:lvl w:ilvl="0" w:tentative="0">
      <w:start w:val="3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5">
    <w:nsid w:val="003F2DD5"/>
    <w:multiLevelType w:val="singleLevel"/>
    <w:tmpl w:val="003F2D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4F7D34F0"/>
    <w:multiLevelType w:val="multilevel"/>
    <w:tmpl w:val="4F7D34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  <w:szCs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  <w:szCs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  <w:szCs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  <w:szCs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  <w:szCs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  <w:szCs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  <w:szCs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  <w:szCs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  <w:szCs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46ED7"/>
    <w:rsid w:val="0F61774B"/>
    <w:rsid w:val="34CF1D5A"/>
    <w:rsid w:val="45162AD7"/>
    <w:rsid w:val="4D646ED7"/>
    <w:rsid w:val="75F7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2039</Words>
  <Characters>6625</Characters>
  <Lines>0</Lines>
  <Paragraphs>0</Paragraphs>
  <TotalTime>2</TotalTime>
  <ScaleCrop>false</ScaleCrop>
  <LinksUpToDate>false</LinksUpToDate>
  <CharactersWithSpaces>7450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2026-05-22T10:55:00Z</dcterms:created>
  <dc:creator>Evababy</dc:creator>
  <cp:lastModifiedBy>Evababy</cp:lastModifiedBy>
  <cp:lastPrinted>2026-05-25T01:17:12Z</cp:lastPrinted>
  <dcterms:modified xsi:type="dcterms:W3CDTF">2026-05-25T01:19:31Z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B191B5A4EBC046BE8FE34023C31E41F1_13</vt:lpwstr>
  </property>
  <property fmtid="{D5CDD505-2E9C-101B-9397-08002B2CF9AE}" pid="4" name="KSOTemplateDocerSaveRecord">
    <vt:lpwstr>eyJoZGlkIjoiMzI2NGY0ZWNhOGMxOGNmMDZhMGIyYjg0NTZiYzkzMGYiLCJ1c2VySWQiOiIyNTkzNTYzOTgifQ==</vt:lpwstr>
  </property>
</Properties>
</file>