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8E508">
      <w:pPr>
        <w:numPr>
          <w:ilvl w:val="0"/>
          <w:numId w:val="0"/>
        </w:numPr>
        <w:spacing w:line="387" w:lineRule="atLeast"/>
        <w:jc w:val="center"/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sz w:val="24"/>
          <w:lang w:bidi="ar"/>
        </w:rPr>
        <w:t>人教选修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三</w:t>
      </w:r>
      <w:r>
        <w:rPr>
          <w:rFonts w:hint="default" w:ascii="Times New Roman" w:hAnsi="Times New Roman" w:eastAsia="宋体" w:cs="Times New Roman"/>
          <w:b/>
          <w:sz w:val="24"/>
          <w:lang w:bidi="ar"/>
        </w:rPr>
        <w:t xml:space="preserve"> Unit 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1 Art词汇学案</w:t>
      </w:r>
    </w:p>
    <w:p w14:paraId="4BA4EFD6">
      <w:pPr>
        <w:numPr>
          <w:ilvl w:val="0"/>
          <w:numId w:val="0"/>
        </w:numPr>
        <w:spacing w:line="387" w:lineRule="atLeast"/>
        <w:jc w:val="both"/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Reading and Thinking</w:t>
      </w:r>
    </w:p>
    <w:p w14:paraId="7AB77620">
      <w:pPr>
        <w:numPr>
          <w:ilvl w:val="0"/>
          <w:numId w:val="1"/>
        </w:numPr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 xml:space="preserve"> realistic /ˌriːəˈlɪstɪk/ adj. 现实的；逼真的</w:t>
      </w:r>
    </w:p>
    <w:p w14:paraId="575C76F8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a realistic target 切实的目标</w:t>
      </w:r>
    </w:p>
    <w:p w14:paraId="7BC112A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be realistic about... 对……实事求是</w:t>
      </w:r>
    </w:p>
    <w:p w14:paraId="7A33ABFA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real adj. 真的；真实的；实际存在的</w:t>
      </w:r>
    </w:p>
    <w:p w14:paraId="79F081F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really adv. 真实地；的确；确实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z w:val="21"/>
          <w:szCs w:val="21"/>
        </w:rPr>
        <w:t>④ reality n. 现实；实际情况；事实</w:t>
      </w:r>
    </w:p>
    <w:p w14:paraId="5C1DDA1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turn...into reality 把……变成现实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1"/>
          <w:szCs w:val="21"/>
        </w:rPr>
        <w:t>in reality 实际上；事实上</w:t>
      </w:r>
    </w:p>
    <w:p w14:paraId="0F07B9CD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⑤ realism n. 逼真；现实主义；务实作风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⑥ realist n. 现实主义画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/作</w:t>
      </w:r>
      <w:r>
        <w:rPr>
          <w:rFonts w:hint="default" w:ascii="Times New Roman" w:hAnsi="Times New Roman" w:eastAsia="宋体" w:cs="Times New Roman"/>
          <w:sz w:val="21"/>
          <w:szCs w:val="21"/>
        </w:rPr>
        <w:t>家；现实主义者</w:t>
      </w:r>
    </w:p>
    <w:p w14:paraId="4B8F12B2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EE6454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【即时微练】单句语法填空/完成句子</w:t>
      </w:r>
    </w:p>
    <w:p w14:paraId="5C34793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Though she welcomes the new entrepreneurial spirit, she advises that people be ________ (real) and seek guidance from expert consultants before rushing into things.</w:t>
      </w:r>
    </w:p>
    <w:p w14:paraId="28975DE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This insight grew from the determined attitude of a six-year-old boy who had the courage and perseverance to make his dream a ____________ (real).</w:t>
      </w:r>
    </w:p>
    <w:p w14:paraId="3B4AD86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我们清醒地认识到所面临的挑战。</w:t>
      </w:r>
    </w:p>
    <w:p w14:paraId="34A97CC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We are ________________________________________________________ we face.</w:t>
      </w:r>
    </w:p>
    <w:p w14:paraId="3F88B4E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3FC6844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in particular 尤其；特别</w:t>
      </w:r>
    </w:p>
    <w:p w14:paraId="42C131F9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归纳拓展</w:t>
      </w:r>
    </w:p>
    <w:p w14:paraId="3BAB52B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be particular about 对……挑剔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② particularly adv. 尤其；特别</w:t>
      </w:r>
    </w:p>
    <w:p w14:paraId="2684004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类似的短语有：in brief=briefly 简要地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1"/>
          <w:szCs w:val="21"/>
        </w:rPr>
        <w:t>in secret=secretly 秘密地</w:t>
      </w:r>
    </w:p>
    <w:p w14:paraId="21204BF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51DA2268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【即时微练】单句语法填空/翻译句子</w:t>
      </w:r>
    </w:p>
    <w:p w14:paraId="6DB4439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For me, Snow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writing, Red Star over China __________ particular, is a must-read for anyone with an interest in that period.</w:t>
      </w:r>
    </w:p>
    <w:p w14:paraId="4745F52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Have you experienced any ___________ ( particular ) funny moments or misunderstandings since you came to China?</w:t>
      </w:r>
    </w:p>
    <w:p w14:paraId="5A34154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恐怕你太挑食了。</w:t>
      </w:r>
    </w:p>
    <w:p w14:paraId="5ABDD9AA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____________________________________________________________________________</w:t>
      </w:r>
    </w:p>
    <w:p w14:paraId="5398D488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sz w:val="21"/>
          <w:szCs w:val="21"/>
        </w:rPr>
      </w:pPr>
    </w:p>
    <w:p w14:paraId="1C4682B6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set apart from 使与众不同；使突出；使优于……</w:t>
      </w:r>
    </w:p>
    <w:p w14:paraId="13A50E2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set...apart (for sth.) 留出,拨出(专用)</w:t>
      </w:r>
    </w:p>
    <w:p w14:paraId="21BE998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fall apart 破裂；崩溃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1"/>
          <w:szCs w:val="21"/>
        </w:rPr>
        <w:t>pull apart 拆散；拆卸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take apart 拆卸,拆散,拆开(机器等)</w:t>
      </w:r>
    </w:p>
    <w:p w14:paraId="5C68C3F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tell apart 辨别；区分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1"/>
          <w:szCs w:val="21"/>
        </w:rPr>
        <w:t>tear apart 撕毁；撕碎</w:t>
      </w:r>
    </w:p>
    <w:p w14:paraId="4FEB405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set aside 省出,留出(钱或时间)；暂时不考虑</w:t>
      </w:r>
    </w:p>
    <w:p w14:paraId="7051523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set up 设立；安装好；创建；建立；开办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set down 写下；记下</w:t>
      </w:r>
    </w:p>
    <w:p w14:paraId="725251A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set out to do sth. = set about doing sth. 着手/开始做某事</w:t>
      </w:r>
    </w:p>
    <w:p w14:paraId="71AAA03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set off 出发；动身；使(炸弹等)爆炸；引发</w:t>
      </w:r>
    </w:p>
    <w:p w14:paraId="10A08533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38A0445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用上面短语的适当形式填空/完成句子</w:t>
      </w:r>
    </w:p>
    <w:p w14:paraId="1FBF346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As midnight approaches, Luo Yan takes his parents, wife and sons outside to ________ firecrackers.</w:t>
      </w:r>
    </w:p>
    <w:p w14:paraId="596CBE9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By the end of 1999, about 1,000 newspapers in China __________ their own online news platforms.</w:t>
      </w:r>
    </w:p>
    <w:p w14:paraId="2601B66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We often need to _______________ our personal feelings and interests in order to pursue the interests of the majority, such as the safety of the country and the survival of the nation.</w:t>
      </w:r>
    </w:p>
    <w:p w14:paraId="6BD55101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④ 她与其他求职者不同的地方在于,她有许多独特的见解。</w:t>
      </w:r>
    </w:p>
    <w:p w14:paraId="01783D0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What _______________ the other candidates for the job was that she had a lot of original ideas.</w:t>
      </w:r>
    </w:p>
    <w:p w14:paraId="459CF6A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3E7D46E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influential /ˌɪnfluˈenʃl/ adj. 有很大影响力的；有支配力的</w:t>
      </w:r>
    </w:p>
    <w:p w14:paraId="7A08FDE1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a highly influential book 一本十分有影响力的书</w:t>
      </w:r>
    </w:p>
    <w:p w14:paraId="6EE6934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influence v. 影响  n. 影响；有影响的人(或事物)</w:t>
      </w:r>
    </w:p>
    <w:p w14:paraId="07FBC32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have an influence on 对……有影响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under the influence of 在……的影响下</w:t>
      </w:r>
    </w:p>
    <w:p w14:paraId="687F28C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589EEB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单句语法填空/翻译句子</w:t>
      </w:r>
    </w:p>
    <w:p w14:paraId="411E099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________________ (influence) by his father, who was also a historian, Sima Qian took an interest in history when he was a child.</w:t>
      </w:r>
    </w:p>
    <w:p w14:paraId="34BAC59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Zheng He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accomplishments are now widely acknowledged, and he is remembered as one of China's most ________________ (influence) explorers.</w:t>
      </w:r>
    </w:p>
    <w:p w14:paraId="2C02FCE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这一政策对中国社会产生了很大的影响。</w:t>
      </w:r>
    </w:p>
    <w:p w14:paraId="61D0499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__________________________________________________________________________</w:t>
      </w:r>
    </w:p>
    <w:p w14:paraId="6EE06FF6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607B68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reputation /ˌrepjuˈteɪʃn/ n. 名誉；名声</w:t>
      </w:r>
    </w:p>
    <w:p w14:paraId="4293E5B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归纳拓展</w:t>
      </w:r>
    </w:p>
    <w:p w14:paraId="11C0257D">
      <w:pP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have a good reputation for/as 因/作为……而享有盛誉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</w:p>
    <w:p w14:paraId="1F54499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gain/earn/establish/build a reputation 赢得/确立/树立声誉</w:t>
      </w:r>
    </w:p>
    <w:p w14:paraId="474DF20A">
      <w:pP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damage/ruin one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reputation 有损/毁坏某人的名声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</w:p>
    <w:p w14:paraId="3A594CCD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live up to one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reputation 名副其实</w:t>
      </w:r>
    </w:p>
    <w:p w14:paraId="64FD47D4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C501E9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完成句子</w:t>
      </w:r>
    </w:p>
    <w:p w14:paraId="31BFA2C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他意识到,这些电影中的角色让他有机会成为现实生活中的超人,他很快就因提高人们对公益事业的认识而名声大噪。</w:t>
      </w:r>
    </w:p>
    <w:p w14:paraId="725586D8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He realized that his roles in these films had given him the opportunity to be a real-life superman, and he soon ____________________ for raising people's awareness of good causes.</w:t>
      </w:r>
    </w:p>
    <w:p w14:paraId="0BCE883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这位年轻的网球选手以出色的表现赢得冠军,不负盛名。</w:t>
      </w:r>
    </w:p>
    <w:p w14:paraId="4F52464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The young tennis player __________________________ by winning the championship in a spectacular fashion.</w:t>
      </w:r>
    </w:p>
    <w:p w14:paraId="20251851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5761462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rank /ræŋk/ n. 地位；级别；行列；军衔 vt. &amp; vi. 把……分等级；属于某等级；使排成行</w:t>
      </w:r>
    </w:p>
    <w:p w14:paraId="369D7FC5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a painter of the first rank 一流的画家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② rank sb. as sth. 把某人列为……</w:t>
      </w:r>
    </w:p>
    <w:p w14:paraId="66BCDE4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top-ranked players 一流的选手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1"/>
          <w:szCs w:val="21"/>
        </w:rPr>
        <w:t>rank as sth. 属于……</w:t>
      </w:r>
    </w:p>
    <w:p w14:paraId="2C326EE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ranking n. 地位；排名；排位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No. 1 world ranking 世界第一的排名</w:t>
      </w:r>
    </w:p>
    <w:p w14:paraId="7F3AFB13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3CA92F0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赏句猜义</w:t>
      </w:r>
    </w:p>
    <w:p w14:paraId="7A3BD2D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① </w:t>
      </w:r>
      <w:r>
        <w:rPr>
          <w:rFonts w:hint="default" w:ascii="Times New Roman" w:hAnsi="Times New Roman" w:eastAsia="宋体" w:cs="Times New Roman"/>
          <w:sz w:val="21"/>
          <w:szCs w:val="21"/>
        </w:rPr>
        <w:t>She was not used to mixing with people of high social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rank</w:t>
      </w:r>
      <w:r>
        <w:rPr>
          <w:rFonts w:hint="default" w:ascii="Times New Roman" w:hAnsi="Times New Roman" w:eastAsia="宋体" w:cs="Times New Roman"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________________</w:t>
      </w:r>
    </w:p>
    <w:p w14:paraId="7CC6C703">
      <w:pPr>
        <w:numPr>
          <w:ilvl w:val="0"/>
          <w:numId w:val="0"/>
        </w:numP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② He was soon promoted to the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rank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of captain.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________________</w:t>
      </w:r>
    </w:p>
    <w:p w14:paraId="4018EA45">
      <w:pPr>
        <w:numPr>
          <w:ilvl w:val="0"/>
          <w:numId w:val="0"/>
        </w:numP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</w:p>
    <w:p w14:paraId="184B0E8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emerge /ɪˈmɜːdʒ/ vi. &amp; vt. 出现；浮现；暴露</w:t>
      </w:r>
    </w:p>
    <w:p w14:paraId="6F5C2398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emerge from 从……出现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② emergent adj. 新兴的；处于发展初期的</w:t>
      </w:r>
    </w:p>
    <w:p w14:paraId="484C5C2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emergent nations/states 新兴民族/国家</w:t>
      </w:r>
    </w:p>
    <w:p w14:paraId="004A87E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emergence n. 出现；兴起</w:t>
      </w:r>
    </w:p>
    <w:p w14:paraId="12A7E09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71C0C9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单句语法填空</w:t>
      </w:r>
    </w:p>
    <w:p w14:paraId="72051D0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As the sun emerged _______________ the black clouds, our hearts lifted for we could go out to play in the park again.</w:t>
      </w:r>
    </w:p>
    <w:p w14:paraId="64467B4A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“I have won,” John announced, _________________ (emerge) from his hiding-place.</w:t>
      </w:r>
    </w:p>
    <w:p w14:paraId="2DA64C6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Will this position provide opportunities to work in ____________ (emerge) markets?</w:t>
      </w:r>
    </w:p>
    <w:p w14:paraId="229D656A">
      <w:pPr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354EC41A">
      <w:pPr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第3课时 Using Language</w:t>
      </w:r>
    </w:p>
    <w:p w14:paraId="32A149C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representative /ˌreprɪˈzentətɪv/ adj. 典型的；有代表性的 n. 代表</w:t>
      </w:r>
    </w:p>
    <w:p w14:paraId="4D96C17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be representative of 可作为……的典型代表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a representative of ……的代表</w:t>
      </w:r>
    </w:p>
    <w:p w14:paraId="3059CD4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represent v. 代表；象征；表现；描绘</w:t>
      </w:r>
    </w:p>
    <w:p w14:paraId="5C980C4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represent sb./sth. as... 把……描绘成……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represent sth. to sb. 向某人正式提出……</w:t>
      </w:r>
    </w:p>
    <w:p w14:paraId="750CC84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representation n. 代表；描绘；描述</w:t>
      </w:r>
    </w:p>
    <w:p w14:paraId="23A0673E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9116DE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单句语法填空/翻译句子</w:t>
      </w:r>
    </w:p>
    <w:p w14:paraId="3DDDC5D2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The king is represented ________________ an evil character in the play.</w:t>
      </w:r>
    </w:p>
    <w:p w14:paraId="2C26EDE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He seemed to take it for granted that he should speak as a ________________ (represent).</w:t>
      </w:r>
    </w:p>
    <w:p w14:paraId="26A2C01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The competition attracted over 500 contestants ____________ (represent) 8 different countries.</w:t>
      </w:r>
    </w:p>
    <w:p w14:paraId="1415CDB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④ 代表我的国家参加奥运会是一种莫大的荣幸。</w:t>
      </w:r>
    </w:p>
    <w:p w14:paraId="48130C91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__________________________________________________________________________</w:t>
      </w:r>
    </w:p>
    <w:p w14:paraId="3179B367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12D1200">
      <w:pPr>
        <w:numPr>
          <w:ilvl w:val="0"/>
          <w:numId w:val="2"/>
        </w:num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decline /dɪˈklaɪn/ n. (数量、价格、质量等的)减少；下降；衰落 vi. &amp; vt. 减少；下降；</w:t>
      </w:r>
    </w:p>
    <w:p w14:paraId="5C7C188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①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be on the decline 正在减少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be in decline 在下降；在衰退中</w:t>
      </w:r>
    </w:p>
    <w:p w14:paraId="216250E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fall into (a) decline 开始衰落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decline in... ……的减少/下降</w:t>
      </w:r>
    </w:p>
    <w:p w14:paraId="7F8E92E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decline by... 减少了……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1"/>
          <w:szCs w:val="21"/>
        </w:rPr>
        <w:t>decline to... 减少到……</w:t>
      </w:r>
    </w:p>
    <w:p w14:paraId="58C45EC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decline an invitation/offer 谢绝邀请/对方的主动帮助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1"/>
          <w:szCs w:val="21"/>
        </w:rPr>
        <w:t>decline to do sth. 谢绝做某事</w:t>
      </w:r>
    </w:p>
    <w:p w14:paraId="509CA331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00ED918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单句语法填空/翻译句子</w:t>
      </w:r>
    </w:p>
    <w:p w14:paraId="663E518C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The figures represent a general decline __________ unemployment.</w:t>
      </w:r>
    </w:p>
    <w:p w14:paraId="2C1C900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The intense competition from overseas has caused the cotton industry to fall _______ decline.</w:t>
      </w:r>
    </w:p>
    <w:p w14:paraId="7F05041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这位发言人拒绝就这一事件发表评论。</w:t>
      </w:r>
    </w:p>
    <w:p w14:paraId="6A763B3B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_________________________________________________________________________</w:t>
      </w:r>
    </w:p>
    <w:p w14:paraId="676C2EAC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0B3D83B2"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entry /ˈentri/ n. 加入；进入；参与；参赛作品；记录</w:t>
      </w:r>
    </w:p>
    <w:p w14:paraId="12F5E7E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entry into/to 进入(指权利等)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entry into 参与,加入(指权利、机会)</w:t>
      </w:r>
    </w:p>
    <w:p w14:paraId="56FE9387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make one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entry 进入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   </w:t>
      </w:r>
      <w:r>
        <w:rPr>
          <w:rFonts w:hint="default" w:ascii="Times New Roman" w:hAnsi="Times New Roman" w:eastAsia="宋体" w:cs="Times New Roman"/>
          <w:sz w:val="21"/>
          <w:szCs w:val="21"/>
        </w:rPr>
        <w:t>gain entry into... 进入……</w:t>
      </w:r>
    </w:p>
    <w:p w14:paraId="108CD0E3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enter v. 进入；加入；成为……的一员</w:t>
      </w:r>
    </w:p>
    <w:p w14:paraId="05871F2D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entrance n. 进入；入口(处)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1"/>
          <w:szCs w:val="21"/>
        </w:rPr>
        <w:t>at the entrance to/of... 在……入口处</w:t>
      </w:r>
    </w:p>
    <w:p w14:paraId="7432F70F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51D0F606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赏句猜义</w:t>
      </w:r>
    </w:p>
    <w:p w14:paraId="7EC4419D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① The children were surprised by the sudden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entry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of their teacher.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_________________</w:t>
      </w:r>
    </w:p>
    <w:p w14:paraId="649C4274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② As his illness progressed, he made fewer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entries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in his diary.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__________________</w:t>
      </w:r>
    </w:p>
    <w:p w14:paraId="620D08A1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③ There have been a fantastic number of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entries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for this year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1"/>
          <w:szCs w:val="21"/>
        </w:rPr>
        <w:t>s poetry competition.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__________</w:t>
      </w:r>
    </w:p>
    <w:p w14:paraId="1AEB684D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3A347C31"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in time 最后；终于</w:t>
      </w:r>
    </w:p>
    <w:p w14:paraId="7151F757">
      <w:pP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ahead of time 提前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sz w:val="21"/>
          <w:szCs w:val="21"/>
        </w:rPr>
        <w:t>all the time 一直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sz w:val="21"/>
          <w:szCs w:val="21"/>
        </w:rPr>
        <w:t>at times 有时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           </w:t>
      </w:r>
    </w:p>
    <w:p w14:paraId="0E960335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at one time 一度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1"/>
          <w:szCs w:val="21"/>
        </w:rPr>
        <w:t>at a time 每次；逐一；依次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1"/>
          <w:szCs w:val="21"/>
        </w:rPr>
        <w:t>at no time 决不</w:t>
      </w:r>
    </w:p>
    <w:p w14:paraId="11FBB56D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at the same time 同时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z w:val="21"/>
          <w:szCs w:val="21"/>
        </w:rPr>
        <w:t>in no time 立刻；马上</w:t>
      </w:r>
    </w:p>
    <w:p w14:paraId="39FFC924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6D8D8089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【即时微练】 用以上短语完成句子</w:t>
      </w:r>
    </w:p>
    <w:p w14:paraId="7F80A2BF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 Can you finish your work _________ (提前)?</w:t>
      </w:r>
    </w:p>
    <w:p w14:paraId="6A0507C0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 The letter was in my pocket ______________ (一直).</w:t>
      </w:r>
    </w:p>
    <w:p w14:paraId="1E4371F5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 Love makes people strong and __________ __________ (同时) makes people weak.</w:t>
      </w:r>
    </w:p>
    <w:p w14:paraId="0CD1C6B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④ ___________ ___________ (决不) during the tour did I feel bored.</w:t>
      </w:r>
    </w:p>
    <w:p w14:paraId="5FB6A782">
      <w:pPr>
        <w:rPr>
          <w:rFonts w:hint="eastAsia" w:ascii="宋体" w:hAnsi="宋体" w:eastAsia="宋体" w:cs="宋体"/>
          <w:sz w:val="21"/>
          <w:szCs w:val="21"/>
        </w:rPr>
      </w:pPr>
    </w:p>
    <w:p w14:paraId="1CB669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5 expansion /ɪkˈspænʃn/n. 扩张；扩展；扩大</w:t>
      </w:r>
    </w:p>
    <w:p w14:paraId="77A28F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归纳拓展</w:t>
      </w:r>
    </w:p>
    <w:p w14:paraId="144C6F7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expansion of vocabulary 扩大词汇量a period of rapid economic expansion 经济迅猛发展</w:t>
      </w:r>
    </w:p>
    <w:p w14:paraId="7ADE91A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expand vi. &amp; vt. 扩大；增加；增强；扩展；发展expand on/upon 详述</w:t>
      </w:r>
    </w:p>
    <w:p w14:paraId="304456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【即时微练】 单句语法填空</w:t>
      </w:r>
    </w:p>
    <w:p w14:paraId="2A57378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The book is an ____________ (expand) of a series of lectures given last year.</w:t>
      </w:r>
    </w:p>
    <w:p w14:paraId="5FE158F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Could you expand ______________ this point, please?</w:t>
      </w:r>
    </w:p>
    <w:p w14:paraId="31DE4A9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人教选修三 Unit 1 Art 词汇学案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Keys</w:t>
      </w:r>
    </w:p>
    <w:p w14:paraId="39F4261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Reading and Thinking</w:t>
      </w:r>
    </w:p>
    <w:p w14:paraId="74909F5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1. realistic：①realistic ②reality ③realistic about the challenges</w:t>
      </w:r>
    </w:p>
    <w:p w14:paraId="2DFBD39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2. in particular：①in ②particular ③I'm afraid you are too particular about food.</w:t>
      </w:r>
    </w:p>
    <w:p w14:paraId="76E6B9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3. set apart from：①set off ②had set up ③set aside ④set her apart from</w:t>
      </w:r>
    </w:p>
    <w:p w14:paraId="3347B6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4. influential：①Influenced ②influential ③This policy has had a great influence on Chinese society.</w:t>
      </w:r>
    </w:p>
    <w:p w14:paraId="4896A7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5. reputation：①gained a reputation ②lived up to his reputation</w:t>
      </w:r>
    </w:p>
    <w:p w14:paraId="5701695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6. rank：①社会地位 ②军衔；军阶</w:t>
      </w:r>
    </w:p>
    <w:p w14:paraId="0C85CCD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7. emerge：①from ②emerging ③emerging</w:t>
      </w:r>
    </w:p>
    <w:p w14:paraId="61BE38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4C0831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Using Language </w:t>
      </w:r>
    </w:p>
    <w:p w14:paraId="0767CF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1. representative：①as ②representative ③representing ④It is a great honor to represent my country in the Olympic Games.</w:t>
      </w:r>
    </w:p>
    <w:p w14:paraId="1DD2AB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2. decline：①in ②into ③The spokesman declined to comment on the incident.</w:t>
      </w:r>
    </w:p>
    <w:p w14:paraId="0935B0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3. entry：①进入 ②记录 ③参赛作品</w:t>
      </w:r>
    </w:p>
    <w:p w14:paraId="110CD9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4. in time：①ahead of time ②all the time ③at the same time ④At no time</w:t>
      </w:r>
    </w:p>
    <w:p w14:paraId="44EDC5E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5. expansion：①expansion ②on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B181C">
    <w:pPr>
      <w:pStyle w:val="4"/>
    </w:pPr>
    <w:bookmarkStart w:id="0" w:name="_GoBack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671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F671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bookmarkEnd w:id="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23122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461740"/>
    <w:multiLevelType w:val="singleLevel"/>
    <w:tmpl w:val="C946174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75E93F5"/>
    <w:multiLevelType w:val="singleLevel"/>
    <w:tmpl w:val="075E93F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5FAFFFC"/>
    <w:multiLevelType w:val="singleLevel"/>
    <w:tmpl w:val="25FAFFFC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abstractNum w:abstractNumId="3">
    <w:nsid w:val="5658B832"/>
    <w:multiLevelType w:val="singleLevel"/>
    <w:tmpl w:val="5658B832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C7DAC"/>
    <w:rsid w:val="322A618B"/>
    <w:rsid w:val="3D0B16F0"/>
    <w:rsid w:val="54682E57"/>
    <w:rsid w:val="56EC7DAC"/>
    <w:rsid w:val="678436A1"/>
    <w:rsid w:val="730A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exact"/>
    </w:pPr>
    <w:rPr>
      <w:rFonts w:ascii="NEU-BZ-S92" w:hAnsi="NEU-BZ-S92" w:eastAsia="方正书宋_GBK" w:cs="Times New Roman"/>
      <w:color w:val="000000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2087</Words>
  <Characters>6135</Characters>
  <Lines>0</Lines>
  <Paragraphs>0</Paragraphs>
  <TotalTime>1</TotalTime>
  <ScaleCrop>false</ScaleCrop>
  <LinksUpToDate>false</LinksUpToDate>
  <CharactersWithSpaces>7191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2026-05-14T05:15:00Z</dcterms:created>
  <dc:creator>Evababy</dc:creator>
  <cp:lastModifiedBy>Evababy</cp:lastModifiedBy>
  <cp:lastPrinted>2026-05-15T02:21:50Z</cp:lastPrinted>
  <dcterms:modified xsi:type="dcterms:W3CDTF">2026-05-15T02:21:55Z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A039C79FA6A24EC49D0AA3139AA342E2_11</vt:lpwstr>
  </property>
  <property fmtid="{D5CDD505-2E9C-101B-9397-08002B2CF9AE}" pid="4" name="KSOTemplateDocerSaveRecord">
    <vt:lpwstr>eyJoZGlkIjoiMzI2NGY0ZWNhOGMxOGNmMDZhMGIyYjg0NTZiYzkzMGYiLCJ1c2VySWQiOiIyNTkzNTYzOTgifQ==</vt:lpwstr>
  </property>
</Properties>
</file>