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23DB5">
      <w:pPr>
        <w:spacing w:line="360" w:lineRule="auto"/>
        <w:jc w:val="center"/>
        <w:rPr>
          <w:rFonts w:hint="default" w:ascii="Times New Roman Regular" w:hAnsi="Times New Roman Regular" w:eastAsia="宋体" w:cs="Times New Roman Regular"/>
          <w:b/>
          <w:sz w:val="24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4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词块英译汉练习</w:t>
      </w:r>
    </w:p>
    <w:p w14:paraId="42C04B6D">
      <w:pPr>
        <w:spacing w:line="360" w:lineRule="auto"/>
        <w:rPr>
          <w:rFonts w:hint="default" w:ascii="Times New Roman" w:hAnsi="Times New Roman" w:cs="Times New Roman" w:eastAsiaTheme="minorEastAsia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请将以下词块翻译成汉语</w:t>
      </w:r>
    </w:p>
    <w:p w14:paraId="75B1C156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discourse marker </w:t>
      </w:r>
      <w:r>
        <w:rPr>
          <w:rFonts w:ascii="Times New Roman" w:hAnsi="Times New Roman" w:cs="Times New Roman"/>
          <w:sz w:val="24"/>
          <w:lang w:bidi="ar"/>
        </w:rPr>
        <w:t>_______________</w:t>
      </w:r>
    </w:p>
    <w:p w14:paraId="7BA3A13F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2.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Travel far enough, you meet yourself</w:t>
      </w:r>
      <w:r>
        <w:rPr>
          <w:rFonts w:ascii="Times New Roman" w:hAnsi="Times New Roman" w:cs="Times New Roman"/>
          <w:sz w:val="24"/>
          <w:lang w:bidi="ar"/>
        </w:rPr>
        <w:t xml:space="preserve"> 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</w:t>
      </w:r>
      <w:r>
        <w:rPr>
          <w:rFonts w:ascii="Times New Roman" w:hAnsi="Times New Roman" w:cs="Times New Roman"/>
          <w:sz w:val="24"/>
          <w:lang w:bidi="ar"/>
        </w:rPr>
        <w:t>______</w:t>
      </w:r>
    </w:p>
    <w:p w14:paraId="18E34E8E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>3.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travel by commercial airline all the way </w:t>
      </w:r>
      <w:r>
        <w:rPr>
          <w:rFonts w:ascii="Times New Roman" w:hAnsi="Times New Roman" w:cs="Times New Roman"/>
          <w:sz w:val="24"/>
          <w:lang w:bidi="ar"/>
        </w:rPr>
        <w:t>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</w:t>
      </w:r>
      <w:r>
        <w:rPr>
          <w:rFonts w:ascii="Times New Roman" w:hAnsi="Times New Roman" w:cs="Times New Roman"/>
          <w:sz w:val="24"/>
          <w:lang w:bidi="ar"/>
        </w:rPr>
        <w:t>______</w:t>
      </w:r>
    </w:p>
    <w:p w14:paraId="48B927A2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4. spent a couple of days in Vancouver </w:t>
      </w:r>
      <w:r>
        <w:rPr>
          <w:rFonts w:ascii="Times New Roman" w:hAnsi="Times New Roman" w:cs="Times New Roman"/>
          <w:sz w:val="24"/>
          <w:lang w:bidi="ar"/>
        </w:rPr>
        <w:t>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</w:t>
      </w:r>
      <w:r>
        <w:rPr>
          <w:rFonts w:ascii="Times New Roman" w:hAnsi="Times New Roman" w:cs="Times New Roman"/>
          <w:sz w:val="24"/>
          <w:lang w:bidi="ar"/>
        </w:rPr>
        <w:t>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</w:p>
    <w:p w14:paraId="5DB01E80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5.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took a pleasant hike in forest</w:t>
      </w:r>
      <w:r>
        <w:rPr>
          <w:rFonts w:ascii="Times New Roman" w:hAnsi="Times New Roman" w:cs="Times New Roman"/>
          <w:sz w:val="24"/>
          <w:lang w:bidi="ar"/>
        </w:rPr>
        <w:t xml:space="preserve"> 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  <w:r>
        <w:rPr>
          <w:rFonts w:ascii="Times New Roman" w:hAnsi="Times New Roman" w:cs="Times New Roman"/>
          <w:sz w:val="24"/>
          <w:lang w:bidi="ar"/>
        </w:rPr>
        <w:t xml:space="preserve">  </w:t>
      </w:r>
    </w:p>
    <w:p w14:paraId="479959C1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6.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a short distance away</w:t>
      </w:r>
      <w:r>
        <w:rPr>
          <w:rFonts w:ascii="Times New Roman" w:hAnsi="Times New Roman" w:cs="Times New Roman"/>
          <w:sz w:val="24"/>
          <w:lang w:bidi="ar"/>
        </w:rPr>
        <w:t xml:space="preserve"> 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 </w:t>
      </w:r>
    </w:p>
    <w:p w14:paraId="7CC22D56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7.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arose early to take the train </w:t>
      </w:r>
      <w:r>
        <w:rPr>
          <w:rFonts w:ascii="Times New Roman" w:hAnsi="Times New Roman" w:cs="Times New Roman"/>
          <w:sz w:val="24"/>
          <w:lang w:bidi="ar"/>
        </w:rPr>
        <w:t>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</w:p>
    <w:p w14:paraId="6B14D9BE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>8.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seen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from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the train window </w:t>
      </w:r>
      <w:r>
        <w:rPr>
          <w:rFonts w:ascii="Times New Roman" w:hAnsi="Times New Roman" w:cs="Times New Roman"/>
          <w:sz w:val="24"/>
          <w:lang w:bidi="ar"/>
        </w:rPr>
        <w:t>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</w:p>
    <w:p w14:paraId="6F656644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>9.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literally took their breath away </w:t>
      </w:r>
      <w:r>
        <w:rPr>
          <w:rFonts w:ascii="Times New Roman" w:hAnsi="Times New Roman" w:cs="Times New Roman"/>
          <w:sz w:val="24"/>
          <w:lang w:bidi="ar"/>
        </w:rPr>
        <w:t>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</w:p>
    <w:p w14:paraId="3255C4EE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10.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exceptional beauty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_____________________</w:t>
      </w:r>
    </w:p>
    <w:p w14:paraId="077DF8EC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11.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a coach bound north _____________________</w:t>
      </w:r>
    </w:p>
    <w:p w14:paraId="65502888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12.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the most awesome hourney _____________________</w:t>
      </w:r>
    </w:p>
    <w:p w14:paraId="3356C477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13.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one highlight of their trip _____________________</w:t>
      </w:r>
    </w:p>
    <w:p w14:paraId="2F68D4C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ar"/>
        </w:rPr>
        <w:t>14.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Canada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>’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s huge oil and gas drilling industry _____________________ 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</w:p>
    <w:p w14:paraId="1D3E3801">
      <w:pPr>
        <w:spacing w:line="360" w:lineRule="auto"/>
        <w:rPr>
          <w:rFonts w:hint="default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15.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with daily temperature averaging -10°C _____________________</w:t>
      </w:r>
    </w:p>
    <w:p w14:paraId="42210C01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16.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be home to _____________________</w:t>
      </w:r>
      <w:r>
        <w:rPr>
          <w:rFonts w:ascii="Times New Roman" w:hAnsi="Times New Roman" w:cs="Times New Roman"/>
          <w:sz w:val="24"/>
          <w:lang w:bidi="ar"/>
        </w:rPr>
        <w:t xml:space="preserve">       </w:t>
      </w:r>
    </w:p>
    <w:p w14:paraId="28457B9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17.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anticipate seeing such an open country __________________________ </w:t>
      </w:r>
    </w:p>
    <w:p w14:paraId="65A0BA7C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18.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 bunch of farms _____________________  </w:t>
      </w:r>
    </w:p>
    <w:p w14:paraId="18D074B6">
      <w:pPr>
        <w:spacing w:line="360" w:lineRule="auto"/>
        <w:rPr>
          <w:rFonts w:hint="default" w:ascii="Times New Roman" w:hAnsi="Times New Roman" w:cs="Times New Roman"/>
          <w:snapToGrid w:val="0"/>
          <w:color w:val="000000"/>
          <w:sz w:val="24"/>
          <w:lang w:val="en-US"/>
        </w:rPr>
      </w:pPr>
      <w:r>
        <w:rPr>
          <w:rFonts w:ascii="Times New Roman" w:hAnsi="Times New Roman" w:cs="Times New Roman"/>
          <w:sz w:val="24"/>
          <w:lang w:bidi="ar"/>
        </w:rPr>
        <w:t xml:space="preserve">19.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confirming that autumn had arrived in Canada ___________________________ </w:t>
      </w:r>
    </w:p>
    <w:p w14:paraId="66C6F475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20.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had taken a duration of four days </w:t>
      </w:r>
      <w:r>
        <w:rPr>
          <w:rFonts w:ascii="Times New Roman" w:hAnsi="Times New Roman" w:cs="Times New Roman"/>
          <w:sz w:val="24"/>
          <w:lang w:bidi="ar"/>
        </w:rPr>
        <w:t>_______________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 </w:t>
      </w:r>
    </w:p>
    <w:p w14:paraId="37BB945F">
      <w:p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21.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the largest and wealthiest city </w:t>
      </w:r>
      <w:r>
        <w:rPr>
          <w:rFonts w:ascii="Times New Roman" w:hAnsi="Times New Roman" w:cs="Times New Roman"/>
          <w:sz w:val="24"/>
          <w:lang w:bidi="ar"/>
        </w:rPr>
        <w:t>_______________</w:t>
      </w: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 </w:t>
      </w:r>
    </w:p>
    <w:p w14:paraId="44C5B322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22.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proceed to the next leg of their trip </w:t>
      </w:r>
      <w:r>
        <w:rPr>
          <w:rFonts w:ascii="Times New Roman" w:hAnsi="Times New Roman" w:cs="Times New Roman"/>
          <w:sz w:val="24"/>
          <w:lang w:bidi="ar"/>
        </w:rPr>
        <w:t>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</w:t>
      </w:r>
      <w:r>
        <w:rPr>
          <w:rFonts w:ascii="Times New Roman" w:hAnsi="Times New Roman" w:cs="Times New Roman"/>
          <w:sz w:val="24"/>
          <w:lang w:bidi="ar"/>
        </w:rPr>
        <w:t>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</w:p>
    <w:p w14:paraId="1356E0B5">
      <w:p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23.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>standing in the distance</w:t>
      </w:r>
      <w:r>
        <w:rPr>
          <w:rFonts w:ascii="Times New Roman" w:hAnsi="Times New Roman" w:cs="Times New Roman"/>
          <w:sz w:val="24"/>
          <w:lang w:bidi="ar"/>
        </w:rPr>
        <w:t>_______________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      </w:t>
      </w:r>
    </w:p>
    <w:p w14:paraId="69C10B59">
      <w:p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24.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hundreds of skyscrapers of glass and steel </w:t>
      </w:r>
      <w:r>
        <w:rPr>
          <w:rFonts w:ascii="Times New Roman" w:hAnsi="Times New Roman" w:cs="Times New Roman"/>
          <w:sz w:val="24"/>
          <w:lang w:bidi="ar"/>
        </w:rPr>
        <w:t>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</w:t>
      </w:r>
      <w:r>
        <w:rPr>
          <w:rFonts w:ascii="Times New Roman" w:hAnsi="Times New Roman" w:cs="Times New Roman"/>
          <w:sz w:val="24"/>
          <w:lang w:bidi="ar"/>
        </w:rPr>
        <w:t>_____________</w:t>
      </w: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  </w:t>
      </w:r>
    </w:p>
    <w:p w14:paraId="6DB15E46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25.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>old-fashioned cars rolling by</w:t>
      </w:r>
      <w:r>
        <w:rPr>
          <w:rFonts w:ascii="Times New Roman" w:hAnsi="Times New Roman" w:cs="Times New Roman"/>
          <w:sz w:val="24"/>
          <w:lang w:bidi="ar"/>
        </w:rPr>
        <w:t xml:space="preserve">_______________ </w:t>
      </w:r>
    </w:p>
    <w:p w14:paraId="6C457F3D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26.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around dusk  </w:t>
      </w:r>
      <w:r>
        <w:rPr>
          <w:rFonts w:ascii="Times New Roman" w:hAnsi="Times New Roman" w:cs="Times New Roman"/>
          <w:sz w:val="24"/>
          <w:lang w:bidi="ar"/>
        </w:rPr>
        <w:t xml:space="preserve"> 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</w:p>
    <w:p w14:paraId="27BF3090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</w:rPr>
        <w:t>27.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 contrast to London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________________________ </w:t>
      </w:r>
    </w:p>
    <w:p w14:paraId="72B64BBA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28.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with an accent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_______________ </w:t>
      </w:r>
      <w:r>
        <w:rPr>
          <w:rFonts w:ascii="Times New Roman" w:hAnsi="Times New Roman" w:cs="Times New Roman"/>
          <w:sz w:val="24"/>
          <w:lang w:bidi="ar"/>
        </w:rPr>
        <w:t xml:space="preserve">  </w:t>
      </w:r>
    </w:p>
    <w:p w14:paraId="7C2896AB">
      <w:pPr>
        <w:spacing w:line="360" w:lineRule="auto"/>
        <w:rPr>
          <w:rFonts w:hint="default"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bidi="ar"/>
        </w:rPr>
        <w:t xml:space="preserve">29.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Let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>’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s go downtown _____________________</w:t>
      </w:r>
    </w:p>
    <w:p w14:paraId="17B218C8">
      <w:pPr>
        <w:spacing w:line="360" w:lineRule="auto"/>
        <w:ind w:left="600" w:hanging="600" w:hangingChars="250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30.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You owe it to yourself to stay longer _____________________</w:t>
      </w:r>
    </w:p>
    <w:p w14:paraId="749CD1DD">
      <w:pPr>
        <w:spacing w:line="360" w:lineRule="auto"/>
        <w:ind w:left="600" w:hanging="600" w:hangingChars="250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31.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wonderful sights and sounds _____________________  </w:t>
      </w:r>
    </w:p>
    <w:p w14:paraId="22740B90">
      <w:pPr>
        <w:spacing w:line="360" w:lineRule="auto"/>
        <w:ind w:left="600" w:hanging="600" w:hangingChars="250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32.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unique Quebec culture and traditions _____________________</w:t>
      </w:r>
    </w:p>
    <w:p w14:paraId="12D9FCE0">
      <w:pPr>
        <w:spacing w:line="360" w:lineRule="auto"/>
        <w:ind w:left="600" w:hanging="600" w:hangingChars="250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33.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fantastic restaurants and clubs around _____________________ </w:t>
      </w:r>
    </w:p>
    <w:p w14:paraId="253E4CEB">
      <w:pPr>
        <w:spacing w:line="360" w:lineRule="auto"/>
        <w:ind w:left="600" w:hanging="600" w:hangingChars="250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34.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old brick buildings _____________________</w:t>
      </w:r>
    </w:p>
    <w:p w14:paraId="3FF06F20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367ECB1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35412C07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E031B92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39DD9D9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406E3748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5C1F1D0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792279ED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47128FF8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1BA253C8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4A486BF5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1150546F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0F925814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2DA188C8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4FB4574A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10A6B976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33CD4C77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6BAF9614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  <w:bookmarkStart w:id="0" w:name="_GoBack"/>
      <w:bookmarkEnd w:id="0"/>
    </w:p>
    <w:p w14:paraId="56A5885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highlight w:val="yellow"/>
        </w:rPr>
        <w:t>Keys:</w:t>
      </w:r>
    </w:p>
    <w:p w14:paraId="2891AA69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1.语篇标记语2.走得足够远,你就会遇见真实的自己；行遍万里路，方得见本心（文艺译法）</w:t>
      </w:r>
    </w:p>
    <w:p w14:paraId="7FFDC22B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3.全程乘坐商业航班出行  4.在温哥华待几天 5.在森林里愉快徒步 </w:t>
      </w:r>
    </w:p>
    <w:p w14:paraId="00348352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6.不远处 7.早起去坐火车  8.从火车车窗看  9.确实地让他们目瞪口呆（美到窒息）   10.极致的美景11.向北开的长途大巴12.最棒的旅程 13.旅程的一个亮点 </w:t>
      </w:r>
    </w:p>
    <w:p w14:paraId="29654383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14.加拿大大型的油气钻井工业 15.每日平均温度-10°C </w:t>
      </w:r>
    </w:p>
    <w:p w14:paraId="39F6BC45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16.是……的栖息地；拥有……17.期待看到一个如此空旷广阔的国家</w:t>
      </w:r>
    </w:p>
    <w:p w14:paraId="6ACD840E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18.一片片农场；一群农场 19.确定了秋天已然到达20.花费了4天时间 </w:t>
      </w:r>
    </w:p>
    <w:p w14:paraId="6B7737C6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21.最大和最富有的城市 22.进入到旅行的下一步23.站在远方 </w:t>
      </w:r>
    </w:p>
    <w:p w14:paraId="5D8DFFE0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24.成百上千的玻璃和钢筋摩天大楼 25.老爷车驶过 26.临近黄昏时分</w:t>
      </w:r>
    </w:p>
    <w:p w14:paraId="55E44A1B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27.与伦敦不同的是28.带着口音   29.一起去城里   </w:t>
      </w:r>
    </w:p>
    <w:p w14:paraId="33B8903F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30.你自己有必要多待一会儿（固定句式：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 xml:space="preserve">owe it to oneself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表示 “值得为自己做……”） 31.精彩的风景和声音；声色俱佳的美景 </w:t>
      </w:r>
    </w:p>
    <w:p w14:paraId="713AB335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32.独特的魁北克文化和传统 33.周边极好的餐厅与酒吧  34.古老的砖石建筑</w:t>
      </w:r>
    </w:p>
    <w:sectPr>
      <w:footerReference r:id="rId3" w:type="default"/>
      <w:pgSz w:w="12240" w:h="15840"/>
      <w:pgMar w:top="1440" w:right="1701" w:bottom="1440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7889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C6247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C6247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mNDkxYTMzM2I0OGZkMzk0ZjQ2OGUzYTk1MWM3YTQifQ=="/>
  </w:docVars>
  <w:rsids>
    <w:rsidRoot w:val="575FC06D"/>
    <w:rsid w:val="00033AF3"/>
    <w:rsid w:val="00034464"/>
    <w:rsid w:val="0012644F"/>
    <w:rsid w:val="00275778"/>
    <w:rsid w:val="002D41A3"/>
    <w:rsid w:val="003A3DAF"/>
    <w:rsid w:val="003E7348"/>
    <w:rsid w:val="003E7388"/>
    <w:rsid w:val="004C4310"/>
    <w:rsid w:val="00573393"/>
    <w:rsid w:val="0057673E"/>
    <w:rsid w:val="00753D87"/>
    <w:rsid w:val="0076637B"/>
    <w:rsid w:val="00803F97"/>
    <w:rsid w:val="00875BC0"/>
    <w:rsid w:val="00883CFF"/>
    <w:rsid w:val="008C6E44"/>
    <w:rsid w:val="008F61A0"/>
    <w:rsid w:val="009D45DE"/>
    <w:rsid w:val="00A83AF6"/>
    <w:rsid w:val="00AE14D9"/>
    <w:rsid w:val="00C516AF"/>
    <w:rsid w:val="00C565E2"/>
    <w:rsid w:val="00CC6907"/>
    <w:rsid w:val="00CE28F4"/>
    <w:rsid w:val="00DC019C"/>
    <w:rsid w:val="00E10CDB"/>
    <w:rsid w:val="00F15927"/>
    <w:rsid w:val="0BDC31C7"/>
    <w:rsid w:val="0FDF9A0A"/>
    <w:rsid w:val="196B6219"/>
    <w:rsid w:val="1A4F45A9"/>
    <w:rsid w:val="23A14683"/>
    <w:rsid w:val="28EA6ACC"/>
    <w:rsid w:val="2C6E3570"/>
    <w:rsid w:val="2CDC7600"/>
    <w:rsid w:val="3055248C"/>
    <w:rsid w:val="30686365"/>
    <w:rsid w:val="311A5A74"/>
    <w:rsid w:val="350A5AED"/>
    <w:rsid w:val="351B2D48"/>
    <w:rsid w:val="36C43652"/>
    <w:rsid w:val="39F955EE"/>
    <w:rsid w:val="3BFE5ED2"/>
    <w:rsid w:val="3DB9F9D5"/>
    <w:rsid w:val="4FD424C6"/>
    <w:rsid w:val="575FC06D"/>
    <w:rsid w:val="617C421D"/>
    <w:rsid w:val="63280CFA"/>
    <w:rsid w:val="74F70B0A"/>
    <w:rsid w:val="D3FDEF61"/>
    <w:rsid w:val="E5F8C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630</Words>
  <Characters>2054</Characters>
  <Lines>24</Lines>
  <Paragraphs>6</Paragraphs>
  <TotalTime>0</TotalTime>
  <ScaleCrop>false</ScaleCrop>
  <LinksUpToDate>false</LinksUpToDate>
  <CharactersWithSpaces>2336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2022-04-16T11:34:00Z</dcterms:created>
  <dc:creator>dorothy</dc:creator>
  <cp:lastModifiedBy>咕噜咕噜</cp:lastModifiedBy>
  <dcterms:modified xsi:type="dcterms:W3CDTF">2026-03-09T23:25:26Z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CB50270EFEE54EE8AB96E1E98688888F</vt:lpwstr>
  </property>
  <property fmtid="{D5CDD505-2E9C-101B-9397-08002B2CF9AE}" pid="4" name="KSOTemplateDocerSaveRecord">
    <vt:lpwstr>eyJoZGlkIjoiNjM3MTQ4MGJjOTZlNjQzZTNhMzM2MDdjMWJhODk5M2QiLCJ1c2VySWQiOiI5NjY0ODQzNDYifQ==</vt:lpwstr>
  </property>
</Properties>
</file>