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E9948">
      <w:pPr>
        <w:spacing w:line="360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词汇测试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(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满分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50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分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)</w:t>
      </w:r>
    </w:p>
    <w:p w14:paraId="77DC4C8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姓名：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__________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成绩：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_____________</w:t>
      </w:r>
    </w:p>
    <w:p w14:paraId="52D1B488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lang w:bidi="ar"/>
        </w:rPr>
        <w:t>词块 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每题2分，共22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4ACB4EAF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 </w:t>
      </w:r>
    </w:p>
    <w:p w14:paraId="78FB5C4B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与被烧伤的皮肤粘连在一起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the burnt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 </w:t>
      </w:r>
    </w:p>
    <w:p w14:paraId="15324A64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引发感染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 </w:t>
      </w:r>
    </w:p>
    <w:p w14:paraId="7D7CFC5B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与酸接触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__________________ _________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an acid </w:t>
      </w:r>
    </w:p>
    <w:p w14:paraId="5AF641BA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  <w:t>滑倒在地板上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_________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and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  on the floor 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  <w:t>    </w:t>
      </w:r>
      <w:r>
        <w:rPr>
          <w:rFonts w:ascii="Helvetica" w:hAnsi="Helvetica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  <w:tab/>
      </w:r>
    </w:p>
    <w:p w14:paraId="4D960359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摔倒在地毯上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__________ 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 the carpet </w:t>
      </w:r>
    </w:p>
    <w:p w14:paraId="5AC08FD3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被牛排噎住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_________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on some steak </w:t>
      </w:r>
    </w:p>
    <w:p w14:paraId="263ACB80">
      <w:pPr>
        <w:widowControl/>
        <w:numPr>
          <w:ilvl w:val="0"/>
          <w:numId w:val="2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将烧伤部位放在流动的冷水下冲洗</w:t>
      </w:r>
    </w:p>
    <w:p w14:paraId="0535C6F5">
      <w:pPr>
        <w:widowControl/>
        <w:numPr>
          <w:numId w:val="0"/>
        </w:numPr>
        <w:spacing w:before="15" w:after="15" w:line="360" w:lineRule="auto"/>
        <w:ind w:leftChars="0" w:firstLine="480" w:firstLineChars="200"/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_________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burns under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__________ 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water</w:t>
      </w:r>
    </w:p>
    <w:p w14:paraId="1935758B">
      <w:pPr>
        <w:widowControl/>
        <w:numPr>
          <w:ilvl w:val="0"/>
          <w:numId w:val="3"/>
        </w:numPr>
        <w:spacing w:before="15" w:after="15" w:line="360" w:lineRule="auto"/>
        <w:ind w:left="425" w:leftChars="0" w:hanging="425" w:firstLineChars="0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急需立刻把他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她送往医院</w:t>
      </w:r>
    </w:p>
    <w:p w14:paraId="5BE95644">
      <w:pPr>
        <w:widowControl/>
        <w:numPr>
          <w:numId w:val="0"/>
        </w:numPr>
        <w:spacing w:before="15" w:after="15" w:line="360" w:lineRule="auto"/>
        <w:ind w:leftChars="0" w:firstLine="480" w:firstLineChars="200"/>
        <w:rPr>
          <w:rFonts w:ascii="Helvetica" w:hAnsi="Helvetica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__________ ________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 to take him / her to the hospital at once</w:t>
      </w:r>
    </w:p>
    <w:p w14:paraId="63463E10">
      <w:pPr>
        <w:widowControl/>
        <w:numPr>
          <w:ilvl w:val="0"/>
          <w:numId w:val="3"/>
        </w:numPr>
        <w:spacing w:before="15" w:after="15" w:line="360" w:lineRule="auto"/>
        <w:ind w:left="425" w:leftChars="0" w:hanging="425" w:firstLineChars="0"/>
        <w:rPr>
          <w:rFonts w:ascii="Helvetica" w:hAnsi="Helvetica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highlight w:val="none"/>
          <w:shd w:val="clear" w:color="auto" w:fill="FFFFFF"/>
        </w:rPr>
        <w:t>缓解疼痛和肿胀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 xml:space="preserve">_________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 xml:space="preserve">the pain and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</w:t>
      </w:r>
    </w:p>
    <w:p w14:paraId="6C79A789">
      <w:pPr>
        <w:widowControl/>
        <w:numPr>
          <w:ilvl w:val="0"/>
          <w:numId w:val="3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帮助某人站起身来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help sb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 _________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_________</w:t>
      </w:r>
    </w:p>
    <w:p w14:paraId="635EEEBC">
      <w:pPr>
        <w:widowControl/>
        <w:numPr>
          <w:ilvl w:val="0"/>
          <w:numId w:val="3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none"/>
        </w:rPr>
        <w:t>force out the obstruction 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_______________________</w:t>
      </w:r>
    </w:p>
    <w:p w14:paraId="25C16366">
      <w:pPr>
        <w:numPr>
          <w:numId w:val="0"/>
        </w:num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</w:p>
    <w:p w14:paraId="58ADC59E">
      <w:pPr>
        <w:numPr>
          <w:ilvl w:val="0"/>
          <w:numId w:val="4"/>
        </w:num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b/>
          <w:sz w:val="24"/>
          <w:lang w:bidi="ar"/>
        </w:rPr>
        <w:t>词形变换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每题2分，共28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54C9CD5F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I started spitting blood and my mother __________(panic).</w:t>
      </w:r>
    </w:p>
    <w:p w14:paraId="559B9A88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The sun,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ourier New" w:cs="Times New Roman"/>
          <w:sz w:val="21"/>
          <w:szCs w:val="21"/>
        </w:rPr>
        <w:t>a lamp,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ourier New" w:cs="Times New Roman"/>
          <w:sz w:val="21"/>
          <w:szCs w:val="21"/>
        </w:rPr>
        <w:t>or an electric heater all warm us by ____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__</w:t>
      </w:r>
      <w:r>
        <w:rPr>
          <w:rFonts w:hint="default" w:ascii="Times New Roman" w:hAnsi="Times New Roman" w:eastAsia="Courier New" w:cs="Times New Roman"/>
          <w:sz w:val="21"/>
          <w:szCs w:val="21"/>
        </w:rPr>
        <w:t>______(radiate).</w:t>
      </w:r>
    </w:p>
    <w:p w14:paraId="3EDB5868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He gently rubbed his __________(swell)nose.</w:t>
      </w:r>
    </w:p>
    <w:p w14:paraId="2E201A2B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I asked the __________(operate)to put me through to her office.</w:t>
      </w:r>
    </w:p>
    <w:p w14:paraId="57E401D3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It's an interesting scientific phenomenon,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ourier New" w:cs="Times New Roman"/>
          <w:sz w:val="21"/>
          <w:szCs w:val="21"/>
        </w:rPr>
        <w:t>but of no __________(practice)use whatever.</w:t>
      </w:r>
    </w:p>
    <w:p w14:paraId="471FAB39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Do not open the door when the train is in __________(move).</w:t>
      </w:r>
    </w:p>
    <w:p w14:paraId="42208897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Researchers have found that red can bring a sense of __________(urgent)into our minds.</w:t>
      </w:r>
    </w:p>
    <w:p w14:paraId="0BC7475B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I must renew my ____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_____</w:t>
      </w:r>
      <w:r>
        <w:rPr>
          <w:rFonts w:hint="default" w:ascii="Times New Roman" w:hAnsi="Times New Roman" w:eastAsia="Courier New" w:cs="Times New Roman"/>
          <w:sz w:val="21"/>
          <w:szCs w:val="21"/>
        </w:rPr>
        <w:t>______(member)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ourier New" w:cs="Times New Roman"/>
          <w:sz w:val="21"/>
          <w:szCs w:val="21"/>
        </w:rPr>
        <w:t>of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Courier New" w:cs="Times New Roman"/>
          <w:sz w:val="21"/>
          <w:szCs w:val="21"/>
        </w:rPr>
        <w:t>the sailing club.</w:t>
      </w:r>
    </w:p>
    <w:p w14:paraId="14908E92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Only a small __________(minor)of students are interested in politics these days.</w:t>
      </w:r>
    </w:p>
    <w:p w14:paraId="28B58311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He was a boy who __________ (desperate)needed affection.</w:t>
      </w:r>
    </w:p>
    <w:p w14:paraId="181D3668">
      <w:pPr>
        <w:pStyle w:val="2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The rain made 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the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road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_________(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slip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 which often resulted in car accidents. </w:t>
      </w:r>
    </w:p>
    <w:p w14:paraId="23B87758">
      <w:pPr>
        <w:pStyle w:val="2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________________(organ) grown produce does not differ greatly in appearance from conventionally grown crops. </w:t>
      </w:r>
    </w:p>
    <w:p w14:paraId="3C18847E">
      <w:pPr>
        <w:pStyle w:val="2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In order to reach this limit, a number of ______________(</w:t>
      </w:r>
      <w:r>
        <w:rPr>
          <w:rFonts w:hint="default" w:ascii="Times New Roman" w:hAnsi="Times New Roman" w:eastAsia="Courier New" w:cs="Times New Roman"/>
          <w:sz w:val="21"/>
          <w:szCs w:val="21"/>
        </w:rPr>
        <w:t>technique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) problems will have to be solved. </w:t>
      </w:r>
    </w:p>
    <w:p w14:paraId="606A59BC">
      <w:pPr>
        <w:pStyle w:val="2"/>
        <w:numPr>
          <w:ilvl w:val="0"/>
          <w:numId w:val="5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They exchanged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___________(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relie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f)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 glances.</w:t>
      </w:r>
    </w:p>
    <w:p w14:paraId="46CACAB3">
      <w:pPr>
        <w:pStyle w:val="3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</w:p>
    <w:p w14:paraId="7A2FBA73"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 w14:paraId="282A4239">
      <w:pPr>
        <w:pStyle w:val="3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0CCF41F0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C5BA36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74C23D5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46F62821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318B55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3A174356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3483624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3C7F9AD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C0B7820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D0F5C3F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BC0CC08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6EC1FE4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797A66F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637037F3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3781919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8863B09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7900AE42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6F81F797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D086AFA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25C341F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4ADECDC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7537DB63">
      <w:p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/>
          <w:sz w:val="24"/>
          <w:highlight w:val="yellow"/>
        </w:rPr>
        <w:t>Keys:</w:t>
      </w:r>
    </w:p>
    <w:p w14:paraId="7C337E14">
      <w:pPr>
        <w:numPr>
          <w:ilvl w:val="0"/>
          <w:numId w:val="6"/>
        </w:numPr>
        <w:spacing w:line="360" w:lineRule="auto"/>
        <w:ind w:left="0" w:leftChars="0" w:firstLine="420" w:firstLineChars="0"/>
        <w:rPr>
          <w:rFonts w:ascii="Times New Roman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lang w:bidi="ar"/>
        </w:rPr>
        <w:t>词块 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每题2分，共22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30E0BC3F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 </w:t>
      </w:r>
    </w:p>
    <w:p w14:paraId="6B1C042E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stick to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the burnt skin 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与被烧伤的皮肤粘连在一起</w:t>
      </w:r>
    </w:p>
    <w:p w14:paraId="52306EA3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highlight w:val="yellow"/>
          <w:shd w:val="clear" w:color="auto" w:fill="FFFFFF"/>
        </w:rPr>
        <w:t>cause infection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shd w:val="clear" w:color="auto" w:fill="FFFFFF"/>
        </w:rPr>
        <w:t> 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引发感染</w:t>
      </w:r>
    </w:p>
    <w:p w14:paraId="3D1F0152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come into contact with an acid </w:t>
      </w:r>
      <w:r>
        <w:rPr>
          <w:rFonts w:hint="eastAsia" w:ascii="宋体" w:hAnsi="宋体" w:eastAsia="宋体" w:cs="宋体"/>
          <w:kern w:val="0"/>
          <w:sz w:val="24"/>
          <w:szCs w:val="24"/>
          <w:highlight w:val="yellow"/>
        </w:rPr>
        <w:t>与酸接触</w:t>
      </w:r>
    </w:p>
    <w:p w14:paraId="6B89F92C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slip and fall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on the floor 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滑倒在地板上</w:t>
      </w:r>
      <w:r>
        <w:rPr>
          <w:rFonts w:ascii="Calibri" w:hAnsi="Calibri" w:eastAsia="宋体" w:cs="Helvetica"/>
          <w:color w:val="000000"/>
          <w:kern w:val="0"/>
          <w:sz w:val="24"/>
          <w:szCs w:val="24"/>
          <w:shd w:val="clear" w:color="auto" w:fill="FFFFFF"/>
        </w:rPr>
        <w:t>    </w:t>
      </w:r>
      <w:r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  <w:tab/>
      </w:r>
    </w:p>
    <w:p w14:paraId="6A3695D7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fall over onto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the carpet </w:t>
      </w:r>
      <w:r>
        <w:rPr>
          <w:rFonts w:hint="eastAsia" w:ascii="宋体" w:hAnsi="宋体" w:eastAsia="宋体" w:cs="宋体"/>
          <w:kern w:val="0"/>
          <w:sz w:val="24"/>
          <w:szCs w:val="24"/>
        </w:rPr>
        <w:t>摔倒在地毯上</w:t>
      </w:r>
    </w:p>
    <w:p w14:paraId="61D4AA33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choke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on some steak </w:t>
      </w:r>
      <w:r>
        <w:rPr>
          <w:rFonts w:hint="eastAsia" w:ascii="宋体" w:hAnsi="宋体" w:eastAsia="宋体" w:cs="宋体"/>
          <w:kern w:val="0"/>
          <w:sz w:val="24"/>
          <w:szCs w:val="24"/>
        </w:rPr>
        <w:t>被牛排噎住</w:t>
      </w:r>
    </w:p>
    <w:p w14:paraId="00225EAF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place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burns under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 xml:space="preserve">cool running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water </w:t>
      </w:r>
      <w:r>
        <w:rPr>
          <w:rFonts w:hint="eastAsia" w:ascii="宋体" w:hAnsi="宋体" w:eastAsia="宋体" w:cs="宋体"/>
          <w:kern w:val="0"/>
          <w:sz w:val="24"/>
          <w:szCs w:val="24"/>
        </w:rPr>
        <w:t>将烧伤部位放在流动的冷水下冲洗</w:t>
      </w:r>
    </w:p>
    <w:p w14:paraId="73C0EF7C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an urgent need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to take him / her to the hospital at once</w:t>
      </w:r>
      <w:r>
        <w:rPr>
          <w:rFonts w:hint="eastAsia" w:ascii="宋体" w:hAnsi="宋体" w:eastAsia="宋体" w:cs="宋体"/>
          <w:kern w:val="0"/>
          <w:sz w:val="24"/>
          <w:szCs w:val="24"/>
        </w:rPr>
        <w:t>急需立刻把他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</w:rPr>
        <w:t>她送往医院</w:t>
      </w:r>
    </w:p>
    <w:p w14:paraId="24BFFCC0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Helvetica" w:hAnsi="Helvetica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reduce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the pain and </w:t>
      </w:r>
      <w:r>
        <w:rPr>
          <w:rFonts w:ascii="Times New Roman" w:hAnsi="Times New Roman" w:eastAsia="宋体" w:cs="Times New Roman"/>
          <w:kern w:val="0"/>
          <w:sz w:val="24"/>
          <w:szCs w:val="24"/>
          <w:highlight w:val="yellow"/>
        </w:rPr>
        <w:t>swelling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缓解疼痛和肿胀</w:t>
      </w:r>
    </w:p>
    <w:p w14:paraId="5021639E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highlight w:val="yellow"/>
          <w:shd w:val="clear" w:color="auto" w:fill="FFFFFF"/>
        </w:rPr>
        <w:t>help sb to one's feet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</w:rPr>
        <w:t>帮助某人站起身来</w:t>
      </w:r>
    </w:p>
    <w:p w14:paraId="3C444900">
      <w:pPr>
        <w:widowControl/>
        <w:numPr>
          <w:ilvl w:val="0"/>
          <w:numId w:val="7"/>
        </w:numPr>
        <w:spacing w:before="15" w:after="15" w:line="360" w:lineRule="auto"/>
        <w:ind w:left="425" w:leftChars="0" w:hanging="425"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force out the obstruction </w:t>
      </w:r>
      <w:r>
        <w:rPr>
          <w:rFonts w:hint="eastAsia" w:ascii="宋体" w:hAnsi="宋体" w:eastAsia="宋体" w:cs="宋体"/>
          <w:kern w:val="0"/>
          <w:sz w:val="24"/>
          <w:szCs w:val="24"/>
          <w:highlight w:val="yellow"/>
        </w:rPr>
        <w:t>将异物排出</w:t>
      </w:r>
    </w:p>
    <w:p w14:paraId="6A4D6D69">
      <w:pPr>
        <w:numPr>
          <w:numId w:val="0"/>
        </w:num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</w:p>
    <w:p w14:paraId="0D335C4C">
      <w:pPr>
        <w:numPr>
          <w:numId w:val="0"/>
        </w:numPr>
        <w:spacing w:line="360" w:lineRule="auto"/>
        <w:ind w:left="420" w:leftChars="0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二、</w:t>
      </w:r>
      <w:r>
        <w:rPr>
          <w:rFonts w:ascii="Times New Roman" w:hAnsi="Times New Roman" w:cs="Times New Roman"/>
          <w:b/>
          <w:sz w:val="24"/>
          <w:lang w:bidi="ar"/>
        </w:rPr>
        <w:t>词形变换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每题2分，共30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41F74D2C">
      <w:pPr>
        <w:numPr>
          <w:ilvl w:val="0"/>
          <w:numId w:val="8"/>
        </w:numPr>
        <w:spacing w:line="360" w:lineRule="auto"/>
        <w:ind w:left="0" w:firstLine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panicked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eastAsia="Courier New" w:cs="Times New Roman"/>
          <w:sz w:val="21"/>
          <w:szCs w:val="21"/>
        </w:rPr>
        <w:t>radiation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 3</w:t>
      </w:r>
      <w:r>
        <w:rPr>
          <w:rFonts w:hint="default" w:ascii="Times New Roman" w:hAnsi="Times New Roman" w:eastAsia="Courier New" w:cs="Times New Roman"/>
          <w:sz w:val="21"/>
          <w:szCs w:val="21"/>
        </w:rPr>
        <w:t>.swollen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4</w:t>
      </w:r>
      <w:r>
        <w:rPr>
          <w:rFonts w:hint="default" w:ascii="Times New Roman" w:hAnsi="Times New Roman" w:eastAsia="Courier New" w:cs="Times New Roman"/>
          <w:sz w:val="21"/>
          <w:szCs w:val="21"/>
        </w:rPr>
        <w:t>.operator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Courier New" w:cs="Times New Roman"/>
          <w:sz w:val="21"/>
          <w:szCs w:val="21"/>
        </w:rPr>
        <w:t>.practical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</w:p>
    <w:p w14:paraId="1EEF79E5">
      <w:pPr>
        <w:numPr>
          <w:ilvl w:val="0"/>
          <w:numId w:val="9"/>
        </w:numPr>
        <w:spacing w:line="360" w:lineRule="auto"/>
        <w:ind w:leftChars="0"/>
        <w:rPr>
          <w:rFonts w:hint="default" w:ascii="Times New Roman" w:hAnsi="Times New Roman" w:eastAsia="Courier New" w:cs="Times New Roman"/>
          <w:sz w:val="21"/>
          <w:szCs w:val="21"/>
        </w:rPr>
      </w:pPr>
      <w:r>
        <w:rPr>
          <w:rFonts w:hint="default" w:ascii="Times New Roman" w:hAnsi="Times New Roman" w:eastAsia="Courier New" w:cs="Times New Roman"/>
          <w:sz w:val="21"/>
          <w:szCs w:val="21"/>
        </w:rPr>
        <w:t>motion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7. </w:t>
      </w:r>
      <w:r>
        <w:rPr>
          <w:rFonts w:hint="default" w:ascii="Times New Roman" w:hAnsi="Times New Roman" w:eastAsia="Courier New" w:cs="Times New Roman"/>
          <w:sz w:val="21"/>
          <w:szCs w:val="21"/>
        </w:rPr>
        <w:t>urgency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Courier New" w:cs="Times New Roman"/>
          <w:sz w:val="21"/>
          <w:szCs w:val="21"/>
        </w:rPr>
        <w:t>membership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9.</w:t>
      </w:r>
      <w:r>
        <w:rPr>
          <w:rFonts w:hint="default" w:ascii="Times New Roman" w:hAnsi="Times New Roman" w:eastAsia="Courier New" w:cs="Times New Roman"/>
          <w:sz w:val="21"/>
          <w:szCs w:val="21"/>
        </w:rPr>
        <w:t xml:space="preserve"> minority</w:t>
      </w:r>
      <w:r>
        <w:rPr>
          <w:rFonts w:hint="default" w:ascii="Times New Roman" w:hAnsi="Times New Roman" w:eastAsia="Courier New" w:cs="Times New Roman"/>
          <w:sz w:val="21"/>
          <w:szCs w:val="21"/>
        </w:rPr>
        <w:tab/>
      </w:r>
    </w:p>
    <w:p w14:paraId="12048DAD">
      <w:pPr>
        <w:numPr>
          <w:numId w:val="0"/>
        </w:num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10.</w:t>
      </w:r>
      <w:r>
        <w:rPr>
          <w:rFonts w:hint="default" w:ascii="Times New Roman" w:hAnsi="Times New Roman" w:eastAsia="Courier New" w:cs="Times New Roman"/>
          <w:sz w:val="21"/>
          <w:szCs w:val="21"/>
        </w:rPr>
        <w:t>desperately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 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slippery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Organically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.  technical  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relieved</w:t>
      </w:r>
    </w:p>
    <w:p w14:paraId="00DD57CF">
      <w:pPr>
        <w:pStyle w:val="2"/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2B6167AC">
      <w:pPr>
        <w:spacing w:line="360" w:lineRule="auto"/>
        <w:rPr>
          <w:rFonts w:hint="default" w:ascii="Times New Roman" w:hAnsi="Times New Roman" w:cs="Times New Roman"/>
          <w:sz w:val="21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E98EAA45-0E54-4BF2-B889-3A428473E67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7D0645D-62ED-4BCC-80FD-A11196CFCBC8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3" w:fontKey="{F6C7CD93-A5F7-4FD9-98D3-2D603E74A8E3}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4" w:fontKey="{45F4FF98-5DCA-4DDD-8CEF-3978051731B3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5" w:fontKey="{B0BED767-2E43-4B2C-84D9-03B394B19759}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B97F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AC32D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FAC32D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4F8242"/>
    <w:multiLevelType w:val="singleLevel"/>
    <w:tmpl w:val="864F824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FEF7E31"/>
    <w:multiLevelType w:val="singleLevel"/>
    <w:tmpl w:val="8FEF7E31"/>
    <w:lvl w:ilvl="0" w:tentative="0">
      <w:start w:val="8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93054E8F"/>
    <w:multiLevelType w:val="singleLevel"/>
    <w:tmpl w:val="93054E8F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2A7B78A"/>
    <w:multiLevelType w:val="singleLevel"/>
    <w:tmpl w:val="B2A7B78A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4">
    <w:nsid w:val="D3181CB3"/>
    <w:multiLevelType w:val="singleLevel"/>
    <w:tmpl w:val="D3181C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B26B677"/>
    <w:multiLevelType w:val="singleLevel"/>
    <w:tmpl w:val="EB26B67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209FB4C3"/>
    <w:multiLevelType w:val="singleLevel"/>
    <w:tmpl w:val="209FB4C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622C7675"/>
    <w:multiLevelType w:val="singleLevel"/>
    <w:tmpl w:val="622C7675"/>
    <w:lvl w:ilvl="0" w:tentative="0">
      <w:start w:val="2"/>
      <w:numFmt w:val="chineseCounting"/>
      <w:suff w:val="space"/>
      <w:lvlText w:val="%1."/>
      <w:lvlJc w:val="left"/>
    </w:lvl>
  </w:abstractNum>
  <w:abstractNum w:abstractNumId="8">
    <w:nsid w:val="764F5443"/>
    <w:multiLevelType w:val="singleLevel"/>
    <w:tmpl w:val="764F544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D6DDF"/>
    <w:rsid w:val="02B90C2B"/>
    <w:rsid w:val="0FCD5301"/>
    <w:rsid w:val="1DFC5F0E"/>
    <w:rsid w:val="28D02B3C"/>
    <w:rsid w:val="303D6DDF"/>
    <w:rsid w:val="31697229"/>
    <w:rsid w:val="4A7D0887"/>
    <w:rsid w:val="4B0B6B52"/>
    <w:rsid w:val="59593645"/>
    <w:rsid w:val="59CC0BD8"/>
    <w:rsid w:val="59D56E3B"/>
    <w:rsid w:val="5F973A74"/>
    <w:rsid w:val="6C560D7B"/>
    <w:rsid w:val="70662F56"/>
    <w:rsid w:val="71270C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before="70"/>
      <w:ind w:left="120"/>
    </w:pPr>
    <w:rPr>
      <w:rFonts w:ascii="Times New Roman" w:hAnsi="Times New Roman"/>
      <w:szCs w:val="21"/>
    </w:rPr>
  </w:style>
  <w:style w:type="paragraph" w:styleId="3">
    <w:name w:val="toc 5"/>
    <w:basedOn w:val="1"/>
    <w:next w:val="1"/>
    <w:qFormat/>
    <w:uiPriority w:val="0"/>
    <w:pPr>
      <w:widowControl w:val="0"/>
      <w:wordWrap w:val="0"/>
      <w:ind w:left="1275"/>
      <w:jc w:val="both"/>
    </w:pPr>
    <w:rPr>
      <w:rFonts w:eastAsia="Times New Roman" w:cstheme="minorBidi"/>
      <w:sz w:val="20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List Paragraph"/>
    <w:basedOn w:val="1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881</Words>
  <Characters>4210</Characters>
  <Lines>0</Lines>
  <Paragraphs>0</Paragraphs>
  <TotalTime>19</TotalTime>
  <ScaleCrop>false</ScaleCrop>
  <LinksUpToDate>false</LinksUpToDate>
  <CharactersWithSpaces>4951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2022-05-11T03:15:00Z</dcterms:created>
  <dc:creator>admin</dc:creator>
  <cp:lastModifiedBy>李曼</cp:lastModifiedBy>
  <cp:lastPrinted>2026-04-09T07:17:25Z</cp:lastPrinted>
  <dcterms:modified xsi:type="dcterms:W3CDTF">2026-04-09T07:18:24Z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eyJoZGlkIjoiYWYxMzgxNTBkOTBkMmU5NmI5Y2VkZWQwYzUzZDhiZTQiLCJ1c2VySWQiOiI1MzcwMTQ4NzgifQ==</vt:lpwstr>
  </property>
  <property fmtid="{D5CDD505-2E9C-101B-9397-08002B2CF9AE}" pid="4" name="ICV">
    <vt:lpwstr>C83CC32E5EDA425984CD8229F6AF568C_12</vt:lpwstr>
  </property>
</Properties>
</file>