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CBD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default" w:ascii="Times New Roman" w:hAnsi="Times New Roman" w:cs="Times New Roman" w:eastAsiaTheme="minorEastAsia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  3333333333         </w:t>
      </w:r>
    </w:p>
    <w:p w14:paraId="199CE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72" w:afterLines="100" w:line="240" w:lineRule="auto"/>
        <w:jc w:val="center"/>
        <w:textAlignment w:val="auto"/>
        <w:rPr>
          <w:rFonts w:hint="default" w:ascii="Times New Roman" w:hAnsi="Times New Roman" w:eastAsia="黑体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  <w:highlight w:val="none"/>
          <w:lang w:val="en-US" w:eastAsia="zh-CN"/>
        </w:rPr>
        <w:t>期中考前英语语法巩固练习</w:t>
      </w:r>
    </w:p>
    <w:p w14:paraId="1DE45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黑体" w:cs="Times New Roman"/>
          <w:b/>
          <w:bCs/>
          <w:sz w:val="22"/>
          <w:szCs w:val="22"/>
          <w:highlight w:val="none"/>
          <w:lang w:val="en-US" w:eastAsia="zh-CN"/>
        </w:rPr>
        <w:t>定语</w:t>
      </w:r>
      <w:r>
        <w:rPr>
          <w:rFonts w:hint="default" w:ascii="Times New Roman" w:hAnsi="Times New Roman" w:eastAsia="黑体" w:cs="Times New Roman"/>
          <w:b/>
          <w:bCs/>
          <w:sz w:val="22"/>
          <w:szCs w:val="22"/>
          <w:highlight w:val="none"/>
          <w:lang w:eastAsia="zh-CN"/>
        </w:rPr>
        <w:t>从句</w:t>
      </w:r>
    </w:p>
    <w:p w14:paraId="3798C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1. The chief engineer was not satisfied with the way _______ the team had handled the technical glitch in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scientific experimental data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7838F1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firstLine="420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how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</w:p>
    <w:p w14:paraId="6209CD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2.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buffet restaurant</w:t>
      </w:r>
      <w:r>
        <w:rPr>
          <w:rFonts w:hint="default" w:ascii="Times New Roman" w:hAnsi="Times New Roman" w:cs="Times New Roman"/>
          <w:sz w:val="22"/>
          <w:szCs w:val="22"/>
        </w:rPr>
        <w:t xml:space="preserve"> is situated on the top floor of the building, _______ you can have a panoramic view of the entire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park.</w:t>
      </w:r>
    </w:p>
    <w:p w14:paraId="240475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from 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from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</w:p>
    <w:p w14:paraId="42D553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It is high time that we _______ some effective measures to improve the production quality.</w:t>
      </w:r>
    </w:p>
    <w:p w14:paraId="4F696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take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took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taking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taken</w:t>
      </w:r>
    </w:p>
    <w:p w14:paraId="73E703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4. This is the most efficient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equipment</w:t>
      </w:r>
      <w:r>
        <w:rPr>
          <w:rFonts w:hint="default" w:ascii="Times New Roman" w:hAnsi="Times New Roman" w:cs="Times New Roman"/>
          <w:sz w:val="22"/>
          <w:szCs w:val="22"/>
        </w:rPr>
        <w:t xml:space="preserve"> _______ has ever been produced in our Shenzhen factory.</w:t>
      </w:r>
    </w:p>
    <w:p w14:paraId="779282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as</w:t>
      </w:r>
    </w:p>
    <w:p w14:paraId="5C437A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5. Is this the very laboratory _______ you mentioned the other day and _______ the final test of the product was conducted?</w:t>
      </w:r>
    </w:p>
    <w:p w14:paraId="25BBCA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that</w:t>
      </w:r>
      <w:r>
        <w:rPr>
          <w:rFonts w:hint="default" w:ascii="Times New Roman" w:hAnsi="Times New Roman" w:cs="Times New Roman"/>
          <w:sz w:val="22"/>
          <w:szCs w:val="22"/>
        </w:rPr>
        <w:t>; 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where</w:t>
      </w:r>
    </w:p>
    <w:p w14:paraId="3603FF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6. _______ is often the case with new technology, it takes time for the public to fully accept it.</w:t>
      </w:r>
    </w:p>
    <w:p w14:paraId="68CF66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</w:p>
    <w:p w14:paraId="1B9C8A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7. The reason _______ he gave for his absence from the board meeting was not the reason _______ he was eventually dismissed.</w:t>
      </w:r>
    </w:p>
    <w:p w14:paraId="1D2866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why;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why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why; why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that</w:t>
      </w:r>
    </w:p>
    <w:p w14:paraId="52E1D3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8. The team has been working on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educational research</w:t>
      </w:r>
      <w:r>
        <w:rPr>
          <w:rFonts w:hint="default" w:ascii="Times New Roman" w:hAnsi="Times New Roman" w:cs="Times New Roman"/>
          <w:sz w:val="22"/>
          <w:szCs w:val="22"/>
        </w:rPr>
        <w:t xml:space="preserve"> project since last February, _______ they have made several breakthroughs.</w:t>
      </w:r>
    </w:p>
    <w:p w14:paraId="195E42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since when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since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during when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from which</w:t>
      </w:r>
    </w:p>
    <w:p w14:paraId="5B1858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9. I still remember the first time _______ I met the founder of 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the company</w:t>
      </w:r>
      <w:r>
        <w:rPr>
          <w:rFonts w:hint="default" w:ascii="Times New Roman" w:hAnsi="Times New Roman" w:cs="Times New Roman"/>
          <w:sz w:val="22"/>
          <w:szCs w:val="22"/>
        </w:rPr>
        <w:t xml:space="preserve"> in a small cafe _______ few people visited.</w:t>
      </w:r>
    </w:p>
    <w:p w14:paraId="41449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when;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when; 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that</w:t>
      </w:r>
    </w:p>
    <w:p w14:paraId="6E2DA2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10. He is the man _______ I think _______ can be trusted with such an important mission.</w:t>
      </w:r>
    </w:p>
    <w:p w14:paraId="74AD95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who; /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whom; 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who; which</w:t>
      </w:r>
    </w:p>
    <w:p w14:paraId="290C8C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11. It's not just what you say but the way _______ you say it _______ matters in a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n academic debate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5BAC6F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which; whic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/; what</w:t>
      </w:r>
    </w:p>
    <w:p w14:paraId="036647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12. We have now reached a critical stage _______ the whole project might fail if we don't secure more funding.</w:t>
      </w:r>
    </w:p>
    <w:p w14:paraId="3DDBAE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at that</w:t>
      </w:r>
    </w:p>
    <w:p w14:paraId="03593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13. Is this research center the one _______ you said was leading the industry in medical technology?</w:t>
      </w:r>
    </w:p>
    <w:p w14:paraId="27CA78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</w:p>
    <w:p w14:paraId="2B5584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14. There are fifty containers in the warehouse, _______ is filled with the latest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reference books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2718F2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each of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each of them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every of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 each</w:t>
      </w:r>
    </w:p>
    <w:p w14:paraId="2ECDD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15. Is this university the one _______ your brother spent four years studying biology?</w:t>
      </w:r>
    </w:p>
    <w:p w14:paraId="1BA5BA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</w:p>
    <w:p w14:paraId="2475FB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16. The experiment was more successful _______ had been expected by the research team.</w:t>
      </w:r>
    </w:p>
    <w:p w14:paraId="5A6F29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</w:p>
    <w:p w14:paraId="0B45F4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17. Is this house the one _______ you bought with your first salary after joining 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the company</w:t>
      </w:r>
      <w:r>
        <w:rPr>
          <w:rFonts w:hint="default" w:ascii="Times New Roman" w:hAnsi="Times New Roman" w:cs="Times New Roman"/>
          <w:sz w:val="22"/>
          <w:szCs w:val="22"/>
        </w:rPr>
        <w:t>?</w:t>
      </w:r>
    </w:p>
    <w:p w14:paraId="5126A7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</w:p>
    <w:p w14:paraId="51DDF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18.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The research institute</w:t>
      </w:r>
      <w:r>
        <w:rPr>
          <w:rFonts w:hint="default" w:ascii="Times New Roman" w:hAnsi="Times New Roman" w:cs="Times New Roman"/>
          <w:sz w:val="22"/>
          <w:szCs w:val="22"/>
        </w:rPr>
        <w:t xml:space="preserve"> has hired ten new researchers this year, _______ have doctoral degrees in biochemistry.</w:t>
      </w:r>
    </w:p>
    <w:p w14:paraId="427E5C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all of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all of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most of them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 all</w:t>
      </w:r>
    </w:p>
    <w:p w14:paraId="00E8AA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19. He is such a brilliant engineer _______ everyone in the company looks up to.</w:t>
      </w:r>
    </w:p>
    <w:p w14:paraId="064BD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as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</w:p>
    <w:p w14:paraId="5932AB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20. He is the doctor _______ I was told _______ has saved many lives in the earthquake.</w:t>
      </w:r>
    </w:p>
    <w:p w14:paraId="053C03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who; /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whom; 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who; which</w:t>
      </w:r>
    </w:p>
    <w:p w14:paraId="74545F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21. It was in the laboratory _______ was newly built _______ the researchers discovered the new material.</w:t>
      </w:r>
    </w:p>
    <w:p w14:paraId="3AA76F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wher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that</w:t>
      </w:r>
    </w:p>
    <w:p w14:paraId="52D5BD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22. There is no mother _______ loves her own children.</w:t>
      </w:r>
    </w:p>
    <w:p w14:paraId="3C5259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but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</w:p>
    <w:p w14:paraId="367360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23. Was it on the street _______ leads to the</w:t>
      </w:r>
      <w:bookmarkStart w:id="5" w:name="_GoBack"/>
      <w:bookmarkEnd w:id="5"/>
      <w:r>
        <w:rPr>
          <w:rFonts w:hint="default" w:ascii="Times New Roman" w:hAnsi="Times New Roman" w:cs="Times New Roman"/>
          <w:sz w:val="22"/>
          <w:szCs w:val="22"/>
        </w:rPr>
        <w:t xml:space="preserve"> city center _______ you lost your diamond ring?</w:t>
      </w:r>
    </w:p>
    <w:p w14:paraId="3DA9F4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where</w:t>
      </w:r>
    </w:p>
    <w:p w14:paraId="36ED05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24. The factory has two main production lines, _______ is dedicated to the newly developed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curriculum materials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633590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the larger of which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the larger of them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 larger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 larger</w:t>
      </w:r>
    </w:p>
    <w:p w14:paraId="318229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25. It is the very factory _______ I worked ten years ago _______ is now being demolished.</w:t>
      </w:r>
    </w:p>
    <w:p w14:paraId="5DF2C1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which; what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which</w:t>
      </w:r>
    </w:p>
    <w:p w14:paraId="1E0FEA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26. There are many cases _______ the experimental results do not match the theoretical predictions.</w:t>
      </w:r>
    </w:p>
    <w:p w14:paraId="2D4DE4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for which</w:t>
      </w:r>
    </w:p>
    <w:p w14:paraId="251D53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27. It was in 2026 _______ I first heard about the success of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Tencent</w:t>
      </w:r>
      <w:r>
        <w:rPr>
          <w:rFonts w:hint="default" w:ascii="Times New Roman" w:hAnsi="Times New Roman" w:cs="Times New Roman"/>
          <w:sz w:val="22"/>
          <w:szCs w:val="22"/>
        </w:rPr>
        <w:t xml:space="preserve"> _______ the company expanded its market.</w:t>
      </w:r>
    </w:p>
    <w:p w14:paraId="3D446C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when;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when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when; which</w:t>
      </w:r>
    </w:p>
    <w:p w14:paraId="52E474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28. You are the very person _______ I have been looking for to lead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domestic office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7985BA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</w:p>
    <w:p w14:paraId="3360DA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29. The project has reached a stage _______ we must decide whether to continue investing in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online course development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2789D3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of which</w:t>
      </w:r>
    </w:p>
    <w:p w14:paraId="360204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30.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school</w:t>
      </w:r>
      <w:r>
        <w:rPr>
          <w:rFonts w:hint="default" w:ascii="Times New Roman" w:hAnsi="Times New Roman" w:cs="Times New Roman"/>
          <w:sz w:val="22"/>
          <w:szCs w:val="22"/>
        </w:rPr>
        <w:t xml:space="preserve"> decided to shift its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research focus to student psychology</w:t>
      </w:r>
      <w:r>
        <w:rPr>
          <w:rFonts w:hint="default" w:ascii="Times New Roman" w:hAnsi="Times New Roman" w:cs="Times New Roman"/>
          <w:sz w:val="22"/>
          <w:szCs w:val="22"/>
        </w:rPr>
        <w:t>, _______ proved to be a wise decision.</w:t>
      </w:r>
    </w:p>
    <w:p w14:paraId="39DE65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as</w:t>
      </w:r>
    </w:p>
    <w:p w14:paraId="1F0048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31. The environmental conditions _______ these rare plants can survive are extremely harsh and specific.</w:t>
      </w:r>
    </w:p>
    <w:p w14:paraId="2AC1CA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under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for which</w:t>
      </w:r>
    </w:p>
    <w:p w14:paraId="4E48E4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32. Any student _______ has questions about the qualitative analysis should feel free to ask the professor.</w:t>
      </w:r>
    </w:p>
    <w:p w14:paraId="1E2915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whom</w:t>
      </w:r>
    </w:p>
    <w:p w14:paraId="31D642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33. The gentleman _______ I was introduced at the Shenzhen high-tech fair is a famous scientist.</w:t>
      </w:r>
    </w:p>
    <w:p w14:paraId="30044C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to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with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</w:t>
      </w:r>
    </w:p>
    <w:p w14:paraId="74E70D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34.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Don't you think it is time that the government _______ something about the rising inflation?</w:t>
      </w:r>
    </w:p>
    <w:p w14:paraId="1D7C11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does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be </w:t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oing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did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has done</w:t>
      </w:r>
    </w:p>
    <w:p w14:paraId="757ECC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35. The speed _______ the new machine operates is much faster than we had originally expected.</w:t>
      </w:r>
    </w:p>
    <w:p w14:paraId="1C5B90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with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at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</w:p>
    <w:p w14:paraId="6AA93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36. The way _______ was suggested by the consultant to solve the management crisis turned out to be quite effective.</w:t>
      </w:r>
    </w:p>
    <w:p w14:paraId="3AFF37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w</w:t>
      </w:r>
      <w:r>
        <w:rPr>
          <w:rFonts w:hint="default" w:ascii="Times New Roman" w:hAnsi="Times New Roman" w:cs="Times New Roman"/>
          <w:sz w:val="22"/>
          <w:szCs w:val="22"/>
        </w:rPr>
        <w:t>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/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</w:t>
      </w:r>
      <w:r>
        <w:rPr>
          <w:rFonts w:hint="default" w:ascii="Times New Roman" w:hAnsi="Times New Roman" w:cs="Times New Roman"/>
          <w:sz w:val="22"/>
          <w:szCs w:val="22"/>
        </w:rPr>
        <w:t>hat</w:t>
      </w:r>
    </w:p>
    <w:p w14:paraId="4AEB23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37. The tall office building, _______ can be seen from the window, belongs to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the our company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2CBC7D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roof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of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of which roof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its roof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whose</w:t>
      </w:r>
      <w:r>
        <w:rPr>
          <w:rFonts w:hint="default" w:ascii="Times New Roman" w:hAnsi="Times New Roman" w:cs="Times New Roman"/>
          <w:sz w:val="22"/>
          <w:szCs w:val="22"/>
        </w:rPr>
        <w:t xml:space="preserve"> roof</w:t>
      </w:r>
    </w:p>
    <w:p w14:paraId="4BDFA3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38. This is a very complex technical problem, _______ I still haven't fully understood.</w:t>
      </w:r>
    </w:p>
    <w:p w14:paraId="4D6C6E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the solution of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solution of it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 solution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of whose solution</w:t>
      </w:r>
    </w:p>
    <w:p w14:paraId="4D32F4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39. He is the very scientist _______ I have been following for several years.</w:t>
      </w:r>
    </w:p>
    <w:p w14:paraId="7A72E6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whose work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the work of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of whom work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his work</w:t>
      </w:r>
    </w:p>
    <w:p w14:paraId="2575E3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40. We visited a small island, _______ are professional fishermen.</w:t>
      </w:r>
    </w:p>
    <w:p w14:paraId="0E089A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w</w:t>
      </w:r>
      <w:r>
        <w:rPr>
          <w:rFonts w:hint="default" w:ascii="Times New Roman" w:hAnsi="Times New Roman" w:cs="Times New Roman"/>
          <w:sz w:val="22"/>
          <w:szCs w:val="22"/>
        </w:rPr>
        <w:t>hose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most</w:t>
      </w:r>
      <w:r>
        <w:rPr>
          <w:rFonts w:hint="default" w:ascii="Times New Roman" w:hAnsi="Times New Roman" w:cs="Times New Roman"/>
          <w:sz w:val="22"/>
          <w:szCs w:val="22"/>
        </w:rPr>
        <w:t xml:space="preserve"> inhabitants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most of </w:t>
      </w:r>
      <w:r>
        <w:rPr>
          <w:rFonts w:hint="default" w:ascii="Times New Roman" w:hAnsi="Times New Roman" w:cs="Times New Roman"/>
          <w:sz w:val="22"/>
          <w:szCs w:val="22"/>
        </w:rPr>
        <w:t>whose inhabitants</w:t>
      </w:r>
    </w:p>
    <w:p w14:paraId="488D4A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of which most inhabitants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most of its inhabitants</w:t>
      </w:r>
    </w:p>
    <w:p w14:paraId="330E72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3526DF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22FA5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hint="default" w:ascii="Times New Roman" w:hAnsi="Times New Roman" w:eastAsia="黑体" w:cs="Times New Roman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sz w:val="22"/>
          <w:szCs w:val="22"/>
          <w:highlight w:val="none"/>
          <w:lang w:eastAsia="zh-CN"/>
        </w:rPr>
        <w:t>状语从句</w:t>
      </w:r>
    </w:p>
    <w:p w14:paraId="79A46F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1. _______ our manager objects to Tom’s joining the club, we shall accept him as a member.</w:t>
      </w:r>
    </w:p>
    <w:p w14:paraId="0CC24E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Until    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Unless  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C. If                    D. After  </w:t>
      </w:r>
    </w:p>
    <w:p w14:paraId="78CF17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There was never any time for Kate to feel lonely, ________ she was an only child. </w:t>
      </w:r>
    </w:p>
    <w:p w14:paraId="1FDCD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A．ever since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B．now that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C．even though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D．even as</w:t>
      </w:r>
    </w:p>
    <w:p w14:paraId="7366F0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3. Small sailboats can easily turn over in the water ______ they are not managed carefully.</w:t>
      </w:r>
    </w:p>
    <w:p w14:paraId="407A7C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though    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before               C. until                   D. if  </w:t>
      </w:r>
    </w:p>
    <w:p w14:paraId="52C87C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4.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You may keep the book a further week______ no one else requires it. </w:t>
      </w:r>
    </w:p>
    <w:p w14:paraId="1B5A56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whenever   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B. as if                C. so that                  D. provided that</w:t>
      </w:r>
    </w:p>
    <w:p w14:paraId="55CF0C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5. Not until all the fish died in the river _____ how serious the pollution was.</w:t>
      </w:r>
    </w:p>
    <w:p w14:paraId="0D9FC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did the villagers realize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B. the villagers realize</w:t>
      </w:r>
    </w:p>
    <w:p w14:paraId="53EF8D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the villagers did realize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didn’t the villagers realize</w:t>
      </w:r>
    </w:p>
    <w:p w14:paraId="020F0B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6.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The Italian boy was regarded as a hero _____ he gave his life for his country.</w:t>
      </w:r>
    </w:p>
    <w:p w14:paraId="0021F3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on account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B. because of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C. on account of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D. because</w:t>
      </w:r>
    </w:p>
    <w:p w14:paraId="3C05C8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7. Clever as he is, ________ he doesn’t work hard enough to pass the test.</w:t>
      </w:r>
    </w:p>
    <w:p w14:paraId="7E5EDA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yet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however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so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D. but</w:t>
      </w:r>
    </w:p>
    <w:p w14:paraId="6E7BB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textAlignment w:val="center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8.</w:t>
      </w:r>
      <w:bookmarkStart w:id="0" w:name="a3a881f0-ddc6-402e-8ea6-99d74c991e2e"/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_____ he could give her sympathy, any practical help was almost beyond him.</w:t>
      </w:r>
      <w:bookmarkEnd w:id="0"/>
    </w:p>
    <w:p w14:paraId="60350AE6">
      <w:pPr>
        <w:keepNext w:val="0"/>
        <w:keepLines w:val="0"/>
        <w:pageBreakBefore w:val="0"/>
        <w:tabs>
          <w:tab w:val="left" w:pos="2520"/>
          <w:tab w:val="left" w:pos="4200"/>
          <w:tab w:val="left" w:pos="609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40" w:firstLineChars="200"/>
        <w:jc w:val="both"/>
        <w:textAlignment w:val="center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A. If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B. Since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C. Although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      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D. Until</w:t>
      </w:r>
    </w:p>
    <w:p w14:paraId="3AF7B1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9.</w:t>
      </w:r>
      <w:bookmarkStart w:id="1" w:name="OLE_LINK22"/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Allow children the space to voice their opinions</w:t>
      </w:r>
      <w:bookmarkEnd w:id="1"/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，________they are different from your own.</w:t>
      </w:r>
    </w:p>
    <w:p w14:paraId="505D42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until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even if      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unless    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as though</w:t>
      </w:r>
    </w:p>
    <w:p w14:paraId="6AE541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10.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— </w:t>
      </w:r>
      <w:bookmarkStart w:id="2" w:name="OLE_LINK23"/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Dad，I’ve finished my assignment.</w:t>
      </w:r>
      <w:bookmarkEnd w:id="2"/>
    </w:p>
    <w:p w14:paraId="781FB8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— Good，and ________you play or watch TV, you mustn’t disturb me.</w:t>
      </w:r>
    </w:p>
    <w:p w14:paraId="065D8B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whenever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whether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whatever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D. no matter</w:t>
      </w:r>
    </w:p>
    <w:p w14:paraId="42B191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11.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______ I accept that he is not perfect, I do actually like the person. </w:t>
      </w:r>
    </w:p>
    <w:p w14:paraId="74A6F8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While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B. Since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Before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D. Unless</w:t>
      </w:r>
    </w:p>
    <w:p w14:paraId="374506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12.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— Which city do you expect to live in?</w:t>
      </w:r>
    </w:p>
    <w:p w14:paraId="6B739B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220" w:firstLineChars="10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—I don’t mind where I live_________ there is my favorite job.</w:t>
      </w:r>
    </w:p>
    <w:p w14:paraId="115FE7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A. so that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B. in case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C. as far as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D. so long as</w:t>
      </w:r>
    </w:p>
    <w:p w14:paraId="71209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13.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_________, I have never seen anyone who’s as capable as John.</w:t>
      </w:r>
    </w:p>
    <w:p w14:paraId="10216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A. As long as I have travelled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B. Now that I have travelled so much</w:t>
      </w:r>
    </w:p>
    <w:p w14:paraId="0479D7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C. Much as I have travelled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As I have travelled so much</w:t>
      </w:r>
    </w:p>
    <w:p w14:paraId="2F633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both"/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14. _________ the party started, the man has been drinking beer.</w:t>
      </w:r>
    </w:p>
    <w:p w14:paraId="04E207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A. For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B. Now that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C. Ever since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By now</w:t>
      </w:r>
    </w:p>
    <w:p w14:paraId="3A945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220" w:hanging="220" w:hangingChars="100"/>
        <w:jc w:val="both"/>
        <w:textAlignment w:val="center"/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15.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If you put a stone in the way of an ant, it will go around, over, under or on top, without stopping, until it finds a way out to rejoin the others ______ it needs to be.</w:t>
      </w:r>
      <w:bookmarkStart w:id="3" w:name="ce3134ed-868f-48d0-ae3c-8fd3374decd4"/>
      <w:bookmarkEnd w:id="3"/>
    </w:p>
    <w:p w14:paraId="31AE00E0">
      <w:pPr>
        <w:keepNext w:val="0"/>
        <w:keepLines w:val="0"/>
        <w:pageBreakBefore w:val="0"/>
        <w:tabs>
          <w:tab w:val="left" w:pos="2310"/>
          <w:tab w:val="left" w:pos="4200"/>
          <w:tab w:val="left" w:pos="609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40" w:firstLineChars="200"/>
        <w:jc w:val="both"/>
        <w:textAlignment w:val="center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A. what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highlight w:val="none"/>
        </w:rPr>
        <w:t xml:space="preserve">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B. how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highlight w:val="none"/>
        </w:rPr>
        <w:t xml:space="preserve">     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C. which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highlight w:val="none"/>
        </w:rPr>
        <w:t xml:space="preserve">    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D. where</w:t>
      </w:r>
    </w:p>
    <w:p w14:paraId="7D13C3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16.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_________ well prepared you are, you still need a lot of luck in mountain climbing.</w:t>
      </w:r>
    </w:p>
    <w:p w14:paraId="6B0E62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However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B. Whatever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C. No matter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Although</w:t>
      </w:r>
    </w:p>
    <w:p w14:paraId="0BAAE6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17. Although he is considered a great writer, _______ are not widely read.</w:t>
      </w:r>
    </w:p>
    <w:p w14:paraId="704EDA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 his works             B. but his works         C. however his works     D. and his works </w:t>
      </w:r>
    </w:p>
    <w:p w14:paraId="42A4E6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18. _______wins on Saturday will go through to the national championships.</w:t>
      </w:r>
    </w:p>
    <w:p w14:paraId="25D418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No matter what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No matter which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C Whatever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Whichever</w:t>
      </w:r>
    </w:p>
    <w:p w14:paraId="4B01E5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19. I’d like to arrive 20 minutes early______ I can have time for a cup of tea.</w:t>
      </w:r>
    </w:p>
    <w:p w14:paraId="391791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as soon as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B. as a result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in case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D. so that </w:t>
      </w:r>
    </w:p>
    <w:p w14:paraId="3EB8AE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20. I always take something to read when I go to the doctor，______ I have to wait.</w:t>
      </w:r>
    </w:p>
    <w:p w14:paraId="1E8EB8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in case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so that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C. in order that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D. as if </w:t>
      </w:r>
    </w:p>
    <w:p w14:paraId="6522E1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21. _______ the poem a second time, the meaning will become clearer to you.  </w:t>
      </w:r>
    </w:p>
    <w:p w14:paraId="5131ED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Having read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While reading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If reading    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When you read</w:t>
      </w:r>
    </w:p>
    <w:p w14:paraId="2E2E60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22. — How far apart do they live?</w:t>
      </w:r>
    </w:p>
    <w:p w14:paraId="33507C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— ______ I know, they live in the same neighborhood.</w:t>
      </w:r>
    </w:p>
    <w:p w14:paraId="4A153E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As long as              B. As far as             C. As well as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D. As often as </w:t>
      </w:r>
    </w:p>
    <w:p w14:paraId="6CF8D4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23.You should make it a rule to leave things _________ you can find them again.</w:t>
      </w:r>
    </w:p>
    <w:p w14:paraId="304190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when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 B. where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then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D. there </w:t>
      </w:r>
    </w:p>
    <w:p w14:paraId="3D4F53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24. He was about to tell me the secret ____ someone patted him on the shoulder.</w:t>
      </w:r>
    </w:p>
    <w:p w14:paraId="589D3A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as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     B. until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 C. while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when</w:t>
      </w:r>
    </w:p>
    <w:p w14:paraId="4B85E4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25. — I’m going to the office.</w:t>
      </w:r>
    </w:p>
    <w:p w14:paraId="56777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220" w:firstLineChars="10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—________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you’re there, can you get me some stamps?  </w:t>
      </w:r>
    </w:p>
    <w:p w14:paraId="57526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 xml:space="preserve">A. As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 xml:space="preserve">     B. While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 xml:space="preserve">C. Because 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D. If</w:t>
      </w:r>
    </w:p>
    <w:p w14:paraId="025E5B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26. — When will you come to see me?</w:t>
      </w:r>
    </w:p>
    <w:p w14:paraId="361472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— I’ll go to see you when you ______ the training course.</w:t>
      </w:r>
    </w:p>
    <w:p w14:paraId="5311C9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will have finished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will finish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C. are finishing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finish</w:t>
      </w:r>
    </w:p>
    <w:p w14:paraId="7F698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27. Hardly ________ his back when everybody burst out laughing.</w:t>
      </w:r>
    </w:p>
    <w:p w14:paraId="49A7B2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did he turn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B. he turned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he had turned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had he turned</w:t>
      </w:r>
    </w:p>
    <w:p w14:paraId="7BB6F1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28.Generally speaking, ______ according to the directions, the drug has no side effect.</w:t>
      </w:r>
    </w:p>
    <w:p w14:paraId="298661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when taking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B. when taken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when to take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when to be taken</w:t>
      </w:r>
    </w:p>
    <w:p w14:paraId="33F6E5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textAlignment w:val="center"/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29. The man we followed suddenly stopped as if ______ whether he was going in the right direction.</w:t>
      </w:r>
      <w:bookmarkStart w:id="4" w:name="4177d2b0-5b5d-4ef6-9f83-d8b4ea12a509"/>
      <w:bookmarkEnd w:id="4"/>
    </w:p>
    <w:p w14:paraId="15F97721">
      <w:pPr>
        <w:keepNext w:val="0"/>
        <w:keepLines w:val="0"/>
        <w:pageBreakBefore w:val="0"/>
        <w:tabs>
          <w:tab w:val="left" w:pos="2520"/>
          <w:tab w:val="left" w:pos="5145"/>
          <w:tab w:val="left" w:pos="808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40" w:firstLineChars="200"/>
        <w:jc w:val="both"/>
        <w:textAlignment w:val="center"/>
        <w:rPr>
          <w:rFonts w:hint="default" w:ascii="Times New Roman" w:hAnsi="Times New Roman" w:eastAsia="宋体" w:cs="Times New Roman"/>
          <w:color w:val="FF0000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A. seeing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B. having seen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C. to see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D. to have seen</w:t>
      </w:r>
    </w:p>
    <w:p w14:paraId="663D6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30. I have seldom seen my mother _______ pleased with my progress as she is now .</w:t>
      </w:r>
    </w:p>
    <w:p w14:paraId="455F75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so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very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C. too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rather</w:t>
      </w:r>
    </w:p>
    <w:p w14:paraId="7F760198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p w14:paraId="04C858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rPr>
          <w:rFonts w:hint="default" w:ascii="Times New Roman" w:hAnsi="Times New Roman" w:eastAsia="宋体" w:cs="Times New Roman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  <w:lang w:val="en-US" w:eastAsia="zh-CN"/>
        </w:rPr>
        <w:t>名词性</w:t>
      </w:r>
      <w:r>
        <w:rPr>
          <w:rFonts w:hint="default" w:ascii="Times New Roman" w:hAnsi="Times New Roman" w:eastAsia="宋体" w:cs="Times New Roman"/>
          <w:b/>
          <w:bCs/>
          <w:sz w:val="22"/>
          <w:szCs w:val="22"/>
          <w:highlight w:val="none"/>
          <w:lang w:eastAsia="zh-CN"/>
        </w:rPr>
        <w:t>从句</w:t>
      </w:r>
    </w:p>
    <w:p w14:paraId="7E8B293C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A modern city has been set up in _____ was a wasteland ten years ago. </w:t>
      </w:r>
    </w:p>
    <w:p w14:paraId="69114EC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what         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which          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that  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where</w:t>
      </w:r>
    </w:p>
    <w:p w14:paraId="702E6B03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________ is surprising to us is that Tom, for ________ English was once boring, can speak English fluently as though he were a native speaker.</w:t>
      </w:r>
    </w:p>
    <w:p w14:paraId="6B7637B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 w:firstLine="220" w:firstLineChars="10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A．What; whom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B．What; whose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C．It; whose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D．As; whom</w:t>
      </w:r>
    </w:p>
    <w:p w14:paraId="5DDB9BD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He said _____ he had eaten nothing but _____ he was not hungry.</w:t>
      </w:r>
    </w:p>
    <w:p w14:paraId="6416109F"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0"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/, that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that, /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/,  / 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it, that</w:t>
      </w:r>
    </w:p>
    <w:p w14:paraId="7C5CCACD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sz w:val="22"/>
          <w:szCs w:val="22"/>
          <w:lang w:eastAsia="zh-CN"/>
        </w:rPr>
        <w:t>—Are you in favour of Tom's suggestion ________ we work around the clock to meet the deadline?</w:t>
      </w:r>
    </w:p>
    <w:p w14:paraId="0766088B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firstLine="220" w:firstLineChars="10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sz w:val="22"/>
          <w:szCs w:val="22"/>
          <w:lang w:eastAsia="zh-CN"/>
        </w:rPr>
        <w:t>—No. But ________ Jimmy suggested to me sounds practical.</w:t>
      </w:r>
    </w:p>
    <w:p w14:paraId="2A2848C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A．which; what  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B．that;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C．which; that  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D．that; what</w:t>
      </w:r>
    </w:p>
    <w:p w14:paraId="4435C16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The difficulty lies _____ we have no money.      </w:t>
      </w:r>
    </w:p>
    <w:p w14:paraId="56C2C685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that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B. in the fact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in the fact that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in fact that</w:t>
      </w:r>
    </w:p>
    <w:p w14:paraId="3A21B95F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reason why I burst into tears is _____ I don’t want to part my mother.</w:t>
      </w:r>
    </w:p>
    <w:p w14:paraId="3BD348E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that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which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/  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because</w:t>
      </w:r>
    </w:p>
    <w:p w14:paraId="635C8B0A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One night last week while I was doing my homework in my study, my cousin came in and asked me _____ I could lend him the Chinese-English dictionary I’d bought a few days before.</w:t>
      </w:r>
    </w:p>
    <w:p w14:paraId="20F4B92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whether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/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that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which</w:t>
      </w:r>
    </w:p>
    <w:p w14:paraId="6428887E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question _____ we ought to call in a doctor will be answered by Mother.</w:t>
      </w:r>
    </w:p>
    <w:p w14:paraId="59F7C4BA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that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whether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if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why</w:t>
      </w:r>
    </w:p>
    <w:p w14:paraId="2E0FB26D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Everything depends on _____ we have enough money.</w:t>
      </w:r>
    </w:p>
    <w:p w14:paraId="7CD16ECB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if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when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whether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that</w:t>
      </w:r>
    </w:p>
    <w:p w14:paraId="3317F1FC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old gentleman never fails to help _____ is in need of his help.</w:t>
      </w:r>
    </w:p>
    <w:p w14:paraId="6B501E14">
      <w:pPr>
        <w:keepNext w:val="0"/>
        <w:keepLines w:val="0"/>
        <w:pageBreakBefore w:val="0"/>
        <w:widowControl/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whom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who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whoever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whomever</w:t>
      </w:r>
    </w:p>
    <w:p w14:paraId="12CA291E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 comes back first is supposed to win the prize.</w:t>
      </w:r>
    </w:p>
    <w:p w14:paraId="76384E59">
      <w:pPr>
        <w:keepNext w:val="0"/>
        <w:keepLines w:val="0"/>
        <w:pageBreakBefore w:val="0"/>
        <w:widowControl/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Those who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Anyone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Whoever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The one who</w:t>
      </w:r>
    </w:p>
    <w:p w14:paraId="7C0125A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Give it to _____ you think can do the work well.</w:t>
      </w:r>
    </w:p>
    <w:p w14:paraId="442F98B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who         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</w:rPr>
        <w:t xml:space="preserve">B. whoever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</w:rPr>
        <w:t xml:space="preserve">C. whomever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whatever</w:t>
      </w:r>
    </w:p>
    <w:p w14:paraId="5077DE83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 was of little importance.</w:t>
      </w:r>
    </w:p>
    <w:p w14:paraId="30A12EAE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A. No matter he might pass the examination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B. Whether he passed the examination or not</w:t>
      </w:r>
    </w:p>
    <w:p w14:paraId="44F53B84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C. Though he might pass the examination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He passed the examination</w:t>
      </w:r>
    </w:p>
    <w:p w14:paraId="2BD6E081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— We never know _____ he is.</w:t>
      </w:r>
    </w:p>
    <w:p w14:paraId="4EA6B8C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 w:firstLine="440" w:firstLineChars="20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— They say he is a salesman.</w:t>
      </w:r>
    </w:p>
    <w:p w14:paraId="7F0C3C9E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who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</w:rPr>
        <w:t xml:space="preserve">B. what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</w:rPr>
        <w:t xml:space="preserve">C. which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sz w:val="22"/>
          <w:szCs w:val="22"/>
        </w:rPr>
        <w:t>D. whoever</w:t>
      </w:r>
    </w:p>
    <w:p w14:paraId="29AABC40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He seems different from _____ he used to be.</w:t>
      </w:r>
    </w:p>
    <w:p w14:paraId="2DE20346">
      <w:pPr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378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that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what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which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/</w:t>
      </w:r>
    </w:p>
    <w:p w14:paraId="0C97FB40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problem _____ we can master modern science and technology in a short time.</w:t>
      </w:r>
    </w:p>
    <w:p w14:paraId="62EA3316">
      <w:pPr>
        <w:keepNext w:val="0"/>
        <w:keepLines w:val="0"/>
        <w:pageBreakBefore w:val="0"/>
        <w:widowControl/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is if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B. is that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is why 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is how</w:t>
      </w:r>
    </w:p>
    <w:p w14:paraId="6FE6BEAF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Can you tell me _____ the railway station?</w:t>
      </w:r>
    </w:p>
    <w:p w14:paraId="6D30B234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A. how I can get to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B. how can I get to</w:t>
      </w:r>
      <w:r>
        <w:rPr>
          <w:rFonts w:hint="default" w:ascii="Times New Roman" w:hAnsi="Times New Roman" w:cs="Times New Roman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C. where I can get to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whether can I get to</w:t>
      </w:r>
    </w:p>
    <w:p w14:paraId="790007B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These photographs will show you _____.</w:t>
      </w:r>
    </w:p>
    <w:p w14:paraId="7A50F6D6">
      <w:pPr>
        <w:keepNext w:val="0"/>
        <w:keepLines w:val="0"/>
        <w:pageBreakBefore w:val="0"/>
        <w:widowControl/>
        <w:tabs>
          <w:tab w:val="left" w:pos="378"/>
          <w:tab w:val="left" w:pos="780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A. what does our village look like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B. how does our village look like</w:t>
      </w:r>
    </w:p>
    <w:p w14:paraId="413EFAD3">
      <w:pPr>
        <w:keepNext w:val="0"/>
        <w:keepLines w:val="0"/>
        <w:pageBreakBefore w:val="0"/>
        <w:widowControl/>
        <w:tabs>
          <w:tab w:val="left" w:pos="378"/>
          <w:tab w:val="left" w:pos="780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  <w:sectPr>
          <w:footerReference r:id="rId3" w:type="default"/>
          <w:pgSz w:w="11907" w:h="16840"/>
          <w:pgMar w:top="720" w:right="720" w:bottom="720" w:left="720" w:header="1247" w:footer="907" w:gutter="0"/>
          <w:cols w:space="720" w:num="1"/>
          <w:docGrid w:linePitch="271" w:charSpace="0"/>
        </w:sectPr>
      </w:pPr>
      <w:r>
        <w:rPr>
          <w:rFonts w:hint="default" w:ascii="Times New Roman" w:hAnsi="Times New Roman" w:cs="Times New Roman"/>
          <w:sz w:val="22"/>
          <w:szCs w:val="22"/>
        </w:rPr>
        <w:t>C. what our village looks like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how our village looks like</w:t>
      </w:r>
    </w:p>
    <w:p w14:paraId="5EB568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Key</w:t>
      </w:r>
    </w:p>
    <w:p w14:paraId="51B036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定从</w:t>
      </w:r>
    </w:p>
    <w:p w14:paraId="5C71F4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1-5 CABBA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6-10 ABAAA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11-15 ACBAA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16-20 BBADA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</w:p>
    <w:p w14:paraId="4EDCE4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21-25 DCCAA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26-30 CACBC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31-35 BBACB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36-40 DDAAB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</w:p>
    <w:p w14:paraId="4CE208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748577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0B7261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696A91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eastAsia="宋体" w:cs="Times New Roman"/>
          <w:szCs w:val="21"/>
          <w:highlight w:val="none"/>
          <w:lang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状从</w:t>
      </w:r>
    </w:p>
    <w:p w14:paraId="6008AF85">
      <w:pPr>
        <w:adjustRightInd w:val="0"/>
        <w:snapToGrid w:val="0"/>
        <w:spacing w:line="400" w:lineRule="exact"/>
        <w:rPr>
          <w:rFonts w:hint="eastAsia" w:ascii="Times New Roman" w:hAnsi="Times New Roman" w:eastAsia="宋体" w:cs="Times New Roman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szCs w:val="21"/>
          <w:highlight w:val="none"/>
        </w:rPr>
        <w:t xml:space="preserve">1-5   BCDDA   6-10  DACBB  11-15  ADCCD  </w:t>
      </w:r>
    </w:p>
    <w:p w14:paraId="61B15451">
      <w:pPr>
        <w:adjustRightInd w:val="0"/>
        <w:snapToGrid w:val="0"/>
        <w:spacing w:line="400" w:lineRule="exact"/>
        <w:rPr>
          <w:rFonts w:ascii="Times New Roman" w:hAnsi="Times New Roman" w:eastAsia="宋体" w:cs="Times New Roman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szCs w:val="21"/>
          <w:highlight w:val="none"/>
        </w:rPr>
        <w:t xml:space="preserve">16-20  AADDA  21-25  DBBDB  26-30  DDBCA </w:t>
      </w:r>
    </w:p>
    <w:p w14:paraId="45B375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p w14:paraId="36966F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71F0AD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0EF664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名从</w:t>
      </w:r>
    </w:p>
    <w:p w14:paraId="307C0E6E">
      <w:pPr>
        <w:rPr>
          <w:rFonts w:hint="eastAsia"/>
        </w:rPr>
      </w:pPr>
      <w:r>
        <w:rPr>
          <w:rFonts w:hint="eastAsia"/>
        </w:rPr>
        <w:t>1~5：A A A D C</w:t>
      </w:r>
    </w:p>
    <w:p w14:paraId="43A78C90">
      <w:pPr>
        <w:rPr>
          <w:rFonts w:hint="eastAsia"/>
        </w:rPr>
      </w:pPr>
      <w:r>
        <w:rPr>
          <w:rFonts w:hint="eastAsia"/>
        </w:rPr>
        <w:t>6~10：A A B C C</w:t>
      </w:r>
    </w:p>
    <w:p w14:paraId="418B57B7">
      <w:pPr>
        <w:rPr>
          <w:rFonts w:hint="eastAsia"/>
        </w:rPr>
      </w:pPr>
      <w:r>
        <w:rPr>
          <w:rFonts w:hint="eastAsia"/>
        </w:rPr>
        <w:t>11~15：D B B B B</w:t>
      </w:r>
    </w:p>
    <w:p w14:paraId="4B4400DC">
      <w:pPr>
        <w:rPr>
          <w:rFonts w:hint="eastAsia"/>
        </w:rPr>
      </w:pPr>
      <w:r>
        <w:rPr>
          <w:rFonts w:hint="eastAsia"/>
        </w:rPr>
        <w:t>16~18：B A C</w:t>
      </w:r>
    </w:p>
    <w:p w14:paraId="414180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12854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6502B0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6502B0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A41707"/>
    <w:multiLevelType w:val="singleLevel"/>
    <w:tmpl w:val="91A41707"/>
    <w:lvl w:ilvl="0" w:tentative="0">
      <w:start w:val="1"/>
      <w:numFmt w:val="upperLetter"/>
      <w:suff w:val="space"/>
      <w:lvlText w:val="%1."/>
      <w:lvlJc w:val="left"/>
      <w:pPr>
        <w:ind w:left="420"/>
      </w:pPr>
    </w:lvl>
  </w:abstractNum>
  <w:abstractNum w:abstractNumId="1">
    <w:nsid w:val="E310E433"/>
    <w:multiLevelType w:val="singleLevel"/>
    <w:tmpl w:val="E310E433"/>
    <w:lvl w:ilvl="0" w:tentative="0">
      <w:start w:val="1"/>
      <w:numFmt w:val="upperLetter"/>
      <w:suff w:val="space"/>
      <w:lvlText w:val="%1."/>
      <w:lvlJc w:val="left"/>
      <w:pPr>
        <w:ind w:left="378" w:leftChars="0" w:firstLine="0" w:firstLineChars="0"/>
      </w:pPr>
    </w:lvl>
  </w:abstractNum>
  <w:abstractNum w:abstractNumId="2">
    <w:nsid w:val="E5A05196"/>
    <w:multiLevelType w:val="singleLevel"/>
    <w:tmpl w:val="E5A0519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45"/>
    <w:rsid w:val="000C2F9C"/>
    <w:rsid w:val="00270BE1"/>
    <w:rsid w:val="004965A8"/>
    <w:rsid w:val="005E41BF"/>
    <w:rsid w:val="007F0845"/>
    <w:rsid w:val="008A1753"/>
    <w:rsid w:val="00F44E09"/>
    <w:rsid w:val="033B1987"/>
    <w:rsid w:val="0A3B59B5"/>
    <w:rsid w:val="0D3F57BC"/>
    <w:rsid w:val="0F8676D2"/>
    <w:rsid w:val="11EB5F12"/>
    <w:rsid w:val="11EF3F60"/>
    <w:rsid w:val="14A46FED"/>
    <w:rsid w:val="1763654B"/>
    <w:rsid w:val="1A4F2DB6"/>
    <w:rsid w:val="1B26620D"/>
    <w:rsid w:val="1CA76EDA"/>
    <w:rsid w:val="1D4B0AC0"/>
    <w:rsid w:val="209B1DBD"/>
    <w:rsid w:val="24433D74"/>
    <w:rsid w:val="24B31BCA"/>
    <w:rsid w:val="27FF5E1C"/>
    <w:rsid w:val="28D64DCE"/>
    <w:rsid w:val="28ED036A"/>
    <w:rsid w:val="29890093"/>
    <w:rsid w:val="2AA84EE3"/>
    <w:rsid w:val="2AB729DE"/>
    <w:rsid w:val="2ABE3D6C"/>
    <w:rsid w:val="2AFB4FC0"/>
    <w:rsid w:val="2F041F69"/>
    <w:rsid w:val="305E198D"/>
    <w:rsid w:val="308415B4"/>
    <w:rsid w:val="31662A68"/>
    <w:rsid w:val="32B05AF2"/>
    <w:rsid w:val="34593C08"/>
    <w:rsid w:val="37294C63"/>
    <w:rsid w:val="37DC66F1"/>
    <w:rsid w:val="394A0EC1"/>
    <w:rsid w:val="39822409"/>
    <w:rsid w:val="39FC040D"/>
    <w:rsid w:val="3A6366DE"/>
    <w:rsid w:val="3A6B0EAC"/>
    <w:rsid w:val="3B974891"/>
    <w:rsid w:val="3C2E6878"/>
    <w:rsid w:val="3CB11983"/>
    <w:rsid w:val="3EED6576"/>
    <w:rsid w:val="45CF4C28"/>
    <w:rsid w:val="45EC3A2B"/>
    <w:rsid w:val="46A7624F"/>
    <w:rsid w:val="484F3DFE"/>
    <w:rsid w:val="4A125911"/>
    <w:rsid w:val="558477DD"/>
    <w:rsid w:val="562D3C78"/>
    <w:rsid w:val="57F4510A"/>
    <w:rsid w:val="58AB1524"/>
    <w:rsid w:val="5AB32912"/>
    <w:rsid w:val="60E76E71"/>
    <w:rsid w:val="65FE7137"/>
    <w:rsid w:val="6AC47523"/>
    <w:rsid w:val="6FEC0000"/>
    <w:rsid w:val="7769462C"/>
    <w:rsid w:val="7E7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2552</Words>
  <Characters>10187</Characters>
  <Lines>56</Lines>
  <Paragraphs>15</Paragraphs>
  <TotalTime>26</TotalTime>
  <ScaleCrop>false</ScaleCrop>
  <LinksUpToDate>false</LinksUpToDate>
  <CharactersWithSpaces>13876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2026-04-28T00:37:00Z</dcterms:created>
  <dc:creator>Howson Luke</dc:creator>
  <cp:lastModifiedBy>阿文</cp:lastModifiedBy>
  <dcterms:modified xsi:type="dcterms:W3CDTF">2026-04-29T12:48:33Z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eyJoZGlkIjoiYjZmZjcxZjBmNjlkZDIwYTJkNzZhYzBlZjJiMDAyZmEiLCJ1c2VySWQiOiI0OTA2MzkyNTcifQ==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C5501441E96E49CAA3EB2A1407509DB0_13</vt:lpwstr>
  </property>
</Properties>
</file>