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5FE7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EC38D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58EF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0B4C6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112D5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50C680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DC2C2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72099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CE461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5D0D9A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60CB4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21BE9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2B725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3649F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9E3AF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F5941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130BA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A2217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7BE74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F4345C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662AA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108E2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2C4C2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D2E04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55405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EC711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FD46B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A1DFF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040B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7041E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C9D0D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2A555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D55CD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E34E9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41CF4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EB3AB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5A89B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5A921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5B6EB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83CD4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5F5C5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73721E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F9CE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B9DE3C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BD95D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AAF5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AF042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05664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B93C1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1CDFA4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72F21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F350E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DFE64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9247B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54894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C2D17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68D1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73A3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942DD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A4F90B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3D1C1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61BE6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B840FB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E287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FDC0A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C4B6E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A63B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3F70B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27E61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71152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2D1A4C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2E1E87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5371F4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DDE2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12B21F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14981C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6C795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1B7487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3F76C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A36336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5B640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B2ED1C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DB164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412AD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44550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E298F8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30F95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20070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C7AD4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7E9F0D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447AC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11DB0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C74334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83288E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090DD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D2ABF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B032D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CD2438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B9EF6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6E690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8B58A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EFF8F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DDE02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73C49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E79FE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DAB54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7E6630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403F3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61E07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49EA5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AE6E3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7B7A0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A49BA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EDD4A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8A6B6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E8A96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1CFC8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F4D38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C67AF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0D0C9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D3C5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18A687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A87D2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5D39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6D293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59867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EC856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00D4F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D561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A6BB8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34D39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CA447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B0EAC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41BE4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F10BF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8E034B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7D0C9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4F856B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DE25A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AF160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C867DF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73D4D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7BC21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AF2C5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1178E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10342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BBE122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50553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C29ED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29E48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BAF39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8C74B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7C6669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568CB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2DFDC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13AA0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A0255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9ED55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1D3AF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A547A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3F671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CD60E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3540F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7698C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A2EDC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6148A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5EAF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97DD3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D73A3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0B225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65E7F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8E4F06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ACCE85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79F56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4A8A1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A78CF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12734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E5D0B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30617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7BE1C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6BB71F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0B78C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AD541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C346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FCC83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87C6CA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3F8DC9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46D38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5E4EFD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3A322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0503F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964DE7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0B9C5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4BBAD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8E03AE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6C674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9B699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E233C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0B4174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0A42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C96CC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5DDF8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1CBFE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A45D73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E1227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1C666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107FE9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2BE9C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2E218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8E936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479D3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14EA9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C4D25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306CF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9225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FDD99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8A21D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FAD71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568E7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D3E2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289C9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6E1F6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94F76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BF288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D074D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D303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6D22C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21B5F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61EFB2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10A8F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09C61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1D1FF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27B4C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FB205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D0AEB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08099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18FF44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A284EF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42E7C2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8B338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5971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86A9C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3DD93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81502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58133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CEBA6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A5F71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D2E69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D198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5B42E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E053B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F20B8D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ED1E5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FE24A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18FD4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12E98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E48BBE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CA9A3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9A86C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0B022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019FCF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029DF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9411E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C002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D5F6C4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4C8C6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5F7AB6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A569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45344C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ECF8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8E06F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472DF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C0AFC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331AC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7DE5B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A009C3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2A996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1D339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E2D660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14D13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C6536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BEE2F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27F32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9446B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190A52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11257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F1F416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EEDED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9A8452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590C33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B15B9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5C5A0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A7EB0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E681B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D3369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842E5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76473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49999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60803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06D5B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8A5B1F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770CF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51BE2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04F10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403DAC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B8E85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9E39F6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D7E54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8D16D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3F192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5740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FF950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39C3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69F0F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E9F3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90FEA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798542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92979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A7E39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D72A9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4A452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161B8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F52F2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2287E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B9179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76AE1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0C4FA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6D3BF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C6120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2E619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7407F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D49B2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185BB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8BC48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2B3FB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FA54E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2EA8A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B6664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09D35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F0056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FCF1A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3F8097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6CE8A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9CE99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C5BE8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CC307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1E8053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55F07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CF133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19DD8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95443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80104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C73D7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D3885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A499E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2F6E1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7CF33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E6137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E6464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4C3DF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85BE4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AEE5A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7771A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9DE2D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9B57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80568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12A84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AAC00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7B69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97E2B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3C6C9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2DCBE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73396A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8F55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F5B101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D1EEF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D360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B74F7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0F184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1BF14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5364A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9B35B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F5EA9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93DF52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7852B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08509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F115D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E3323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77974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71E19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BA10DA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64E822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10292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88DE8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8800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299E5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D55B9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BA457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AED34E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F11E1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48024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D2B27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E1B51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CB5B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04D5FE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3157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715D8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B02F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F3079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F1A61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131AC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80CFB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5D4BC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EB105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D4257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19C93F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353E8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35090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26A26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8482A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3F0EC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B480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493D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FFAA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39284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0CDF8E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6DE27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B4D81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1F9392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B38E1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18B57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73A87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DDF19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175428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63035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A8244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09824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A5C54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2D437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24861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99655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95DBF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018E8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BFC6D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AF612B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F4276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E3BB5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D5E9C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1458A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96398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155ED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AC5DC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571D2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5DD27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6C49F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13921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D0253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7A64EE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72920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14F48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A72E5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9C17B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5F648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E9208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CF4A90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3737A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C983AA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B5175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B86A2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3B1DF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9A590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B36A6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1F20DB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26874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A2AC5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F420A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D6390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5D52B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74C3A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DA2D8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146301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80E16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D9E45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1952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029AF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95914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B46FA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DD348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4A4CE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61F5E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B62A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623F7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2E8C2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57BE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AB1F1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C2A9D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5EDDA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4ABE7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6686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D7E69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5A1AF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C2DAD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0126D4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361A2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26B44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0C58DA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13A020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BA600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78377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B6AB7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26496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4436A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88295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CB7A3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C4EA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7D50DD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36ADA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AB5EE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4A89E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C78FF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5CED5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BC88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B9ADFA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41C2C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178A97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174F2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B44D9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A5D267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D8EE8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6D691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CB469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A3132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8ED52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E541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F28D5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29A0A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FF945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B2A9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2EC3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41A01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9ED0F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EA9C0C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0563C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AAE41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A910A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70BEE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07BDD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B5037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CFC37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EE367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BA4254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7F0B4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07A09A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AD3976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7F0FF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D7966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FD446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3CB64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EF6F7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8BD9D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DAB35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E54399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C3A3B2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CC2B9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B623E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F3F6C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15A42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3E984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A8D00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152A1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469A88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3FD04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1F9C2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D5319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43139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17558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97D88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0F78C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107F0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C07AC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4FBC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C05755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2CDE8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1E273A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69CE7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60DE3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2CEC6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826EA1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C1C73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2896E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36F8FB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0B85C8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244D3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CC829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03082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7AA31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B316CD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A7703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F8875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08733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BFEF8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B6386D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B3B09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229C0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7DA6E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5B90C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E216C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9D0D2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647E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62086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D835C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FFF10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A26B9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3E268B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7F916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FE467E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2B5ECE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7A357D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96C24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AF121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F612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0ADAE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00B47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ACE08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5820B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70CA1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99980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78C8D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5C5BE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F3623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0E58FA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FE6027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C62BA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BA11C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86BBB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CF5DC1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B8721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89102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E1B966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7B39F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3AF0D0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277536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A483D7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92331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E3A35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3BB16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6633A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5BF19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723E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BB0C6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47EA3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5079F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AD4E8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2477A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D16EF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C26CF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4DF39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8C260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88AD1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64F64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244F3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753B7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19060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1E817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447FF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9625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2D7DB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4216C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C1D2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32E3B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B6F7A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E5E77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3F99C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1CC33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01656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69D0C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60B02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E5C0A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B4F54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7B4DF9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EB8FD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FDD21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5146A5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8A681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7722DD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EE473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173C4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FB453F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920D3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E6B6F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58F33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243CE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38BF9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8665D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512E7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29DB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7E8E1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61860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170EB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1BC7F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E0D2D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A56AF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F2A4D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A05F2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500D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F9522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5D5E8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75826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1E395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96861C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C06CC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D4A85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A729A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8D468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44443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E17D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ED269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318A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3749D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776FD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F6BD4B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E65E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8ABD0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DBE68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9740D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7591A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4DEC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C4556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DE19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B5D73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9D584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C03B2A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3904B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9AA4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C81A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3236F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3C348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C6395D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1DC04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3DD8CC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945A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34AB3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57886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7E1CBD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1FB8F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5986E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C392F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EBC03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C107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4DBF2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C8087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7FF7D0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EFDF4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17A4A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CAEB23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B160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8D8F5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00563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47CFA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2D679E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1835B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749B17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3D4A1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5C85F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0234B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CB2FA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B87C2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034EF5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6AD5B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9A515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A6384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7C2BB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AEB26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C530B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B8001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4A9FF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3D007C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9CAE6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BE26E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39149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831AA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C5D70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0B4EE8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6AC70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AADC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D796E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171BD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0963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251424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251C0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75299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336D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0F90E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D19FE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739568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1E954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ED6B1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DAF91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CB52E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AAF7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46BD57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27900B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856F3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690B6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C0664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5BF81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1E5C08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588278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2F90E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A4E49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765809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167D1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B88F7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D9AC8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AEBE4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7591E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E0E82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FA183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08795F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61B33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777A9B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D64E3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9E5F7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E8A3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CA5AB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B8BE6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9A664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EB0B3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AD5723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B8313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0380E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28F5EE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9B129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0A9BD7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94BBE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B467D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DD057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BD1B0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884D4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F10D5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65DC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E4559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ADD70A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C68E9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49DB7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10988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E741A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FD513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7457A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A1789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77ABB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64F9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1B7C7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D5353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5D89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12C83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348EE5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3B72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3964BB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7F96A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83087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02FEF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18D7CE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3010C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188DC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ACB82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6BDD2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240D8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1F38BE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CC616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ECAD6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4BE4D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178EF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C1FD8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7C3685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DB0FA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BE54A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A1E5E8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B18D7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37799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DCB54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204F3F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35A27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8D1CB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12B4C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18F07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675A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ED588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0CCCA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2BDC2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C73F8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72445F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A561E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30531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D3AEB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A412C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738DD5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C5456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20D605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437B8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C41FF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BC2CC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C8688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78BE37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88307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7E9BFA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5E61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EF78B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C0C3A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6D453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0670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2D131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1B0E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C584E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BF24A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4FE72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E88936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B8C9B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F73D3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ADAD4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819AFA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84A2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6ED7E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C7B96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A780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6936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AD715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AB6E1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85DBA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21B58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D5188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D805C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51829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A8E0F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04524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57663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1C70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574DB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654E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A180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12CAB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302D0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A7C8C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98A12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8FDC6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E02BF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AC107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06C57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8BB7C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C50BB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752361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DB2EA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56F83A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5A6C5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B8690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2FBCC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D70D3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C52D3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1A5B6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C55FE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AAB8F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5D21C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3166F1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F657C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92A63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9E542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C3296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73A0A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A741D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796F4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48B691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E3AD7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E4EEEC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9AC23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7227C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A9B5B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DBEB6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2D4CD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2273D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173DD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A8EEA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2CE25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17AE6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DA328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FE2C3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BCB04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C100D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75829E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60C6C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C54EB9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D91EE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4C8ED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18F0E7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383DA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F9F58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0C8EA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91410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B901E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3FFD9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8F4CAD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3B5D4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1104DD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601A1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4C6CB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B22E7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F23DA1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A8CA9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3D885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273C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97A7A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A6021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41DBF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65A64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EE5A41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CE6AB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00F33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AC53A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561AA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EBA76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60DBB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CB381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B1117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2511E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689D4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E9E322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A4751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2FDA2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B69B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28266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D5A05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D847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16D6D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84874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46EF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5DF37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F918E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2EB04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BBD52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DA24F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B95BC0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8626F9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6C324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4411F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7DD71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20894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5E43FD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A5458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7FC1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DAD85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5F271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D00E1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5A648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37929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73A210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8511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71BAA0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C5AA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BE606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FA1E4E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3546D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8317C3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C5839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8012C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7B51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0002D2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6C1B7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7DD7FC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5ABCD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04AEC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F920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AF53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30FAAE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294A2C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8EC2F7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A6791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686EF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E11D7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E07A4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EE419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471B6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93DEC2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1AB32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E0553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8AE58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A9FD2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FB9BA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8091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B5BF8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EA0B0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669B2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59B58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44692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B1A88C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13259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5D2FA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691D3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AE81D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FB2D8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221CF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8A72C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CCF1D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57254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625D3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496CE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461AA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D8940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FEA37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C07CA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6726A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413D40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5D289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9B1A44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3F0B9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33DF9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78C56F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F5DD9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5A92A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F3E04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30F61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C81FE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AA2FD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7D551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867EA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13625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19455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5AE22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185BC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7EB38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8DFD5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78885F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508F4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6B4CB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1DCA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FC6F6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CE087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5E919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5184ED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864E1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12BF48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9D858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67EE2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4B784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3903C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36BBD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B4397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AC8E9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7B92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4D6D9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3964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62E25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9849E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7327B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07572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391C5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006BC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5F629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C4CA1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3952A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6B3A6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28F8BB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BC1185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7ED2E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BD69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C1670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1D5CF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35C2A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30CEC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02CA8C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49092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7CFC4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10165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BA5F6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772E9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8691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B45E6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4A4B8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D2D88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1907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627A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A921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1CB0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A3821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C355F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1B989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1704B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89E1E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FA60C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1B225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7E27B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D5CCC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9F1C6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99E79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569632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C1602A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0A8A0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9E2AC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0DE64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11C93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C6A28E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81697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F2EC24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C8CF4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BBB901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8A0E0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8BF38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30A61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5349FA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4FF12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2271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3775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EB02F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BE877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2995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8BE8E8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1EE7B5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9B0C7F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7013D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EE8CA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FEE5F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3C11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71D29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78BA6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0DBE7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10974F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D5C0E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AB88D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4A65B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80393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BD69F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25E2D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4F49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8174C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42DF8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9AB11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381DD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5EFCAF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077B1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CF52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0DDE2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1C420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2E002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CEC1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E498A2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598ED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00904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654A11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FB716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AA41A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E1D181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EE829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2123BA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E8729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776205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8C0DB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375F7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00A48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A2B7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60143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37959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EAACC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435BC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F9343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CB088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047F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59A6E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C479D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41C21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173EE8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8AA5D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EA7DD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B76E8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B808A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F0A24E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C7A47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8E2D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168D8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1683D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BFCEF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1E3E8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46C866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DB836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7D1CD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5BB5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17300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A9CBD2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19E85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94D89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03CC34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53F45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3C5CF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04881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7C360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1C5444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37BD11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BAA75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A8754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81644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AFD19B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34B237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C2EE2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3A88C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BE97C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75822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B7FCA9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C8B9B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D7FB1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E0319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70FFF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DEEF7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DC512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0DB1C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81D1B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4BD4B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3DB57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791F32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BBB16E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A445D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F1542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FEFF4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A0575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C322DE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7B2B60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3B55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16A61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F4ED8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9115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8EBE2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B95F5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3C15E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92465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70397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88D2D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D1C53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C1960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54F53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620FB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0F7A02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EEA21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F0508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227D2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DA273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7CAAD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26ECA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BE5760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F8A38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10D3B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CD28A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52FB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AD7F6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7CDE4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1DA611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61EB7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1CE0F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A6A0A1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4CFA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E05D82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AC5E5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E6371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8E6402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2CF17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ECBE5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CCFE2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D8944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97FAB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CAE9F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5E1DC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FA39B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1433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3FE9E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43858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9ED2D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FD4E8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6D4EE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D3A3A9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0BD95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EFC9D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99783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4A111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B4948F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EDC15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70A886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5F193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23811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D7816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ECF26B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1ED9E7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2D4EF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F1302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342F7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25CF2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0D2613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49C13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6DAC5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66ED0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34A4D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68941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ADAC46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15707B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012E4C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F6C4B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99A463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1B02E4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B3FC0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36C2A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D971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52EC04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AD03A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452F6B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2CCA7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2E21A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C25B3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A374A7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6337F9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043C7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381FFF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63432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36DD3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68751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21C718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6D790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8B494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08283D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2DDA3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4F656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79485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CE74B3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A68C05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F214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7658D3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B2C575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5BB63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29B21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F5CD1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7902A9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BB939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D163F5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55B9BA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B9258B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7F9EC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C9312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3278EA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2C3B5D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C055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2D0D6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8C7A4E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7E027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BE5111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928D0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861C3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BD05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58850E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98FCE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25A56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0A116B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340E03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251EB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CE0AB7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B03C6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A62DFF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0296BD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BDD75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0AB21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F99C6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2961A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6DABD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C7100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761B2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28453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59B01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A1C2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58D481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86E298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5C716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2FC48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0F18C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791589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C62290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55ED9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6198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F23C8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4D8767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60307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EB79FA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EE14DB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EC14BA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83AED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97D615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7A28FF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0F7280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1A3082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684787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CA92CB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1DD90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A117C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5358A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DFA54F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94207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2A209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9F4F6C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6966E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9E476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289027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3FA42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0E2F32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01C44C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A5B2D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C4E4BE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5CD90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7B698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AD4FDB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225FA0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8AE1EF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F8CE6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FDAF1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4E169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F6F865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F7C16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42EBF8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2E881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906AB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77E037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722F7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0A8F24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E4D77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E5E794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0039F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0B420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DEFEAC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6445EE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EFC05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E9B4D5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A1572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3439FD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9B85B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E10A43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AD23E3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27C0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E8E3C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7B84CE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5B5E3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A0A69E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5A80B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DF9A39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BC76F4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FD18F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FC443C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64A670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4B6C45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766F2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496646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36548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E69F3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C18CD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F48252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F2C08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FF9808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8F2014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6B62F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1AA5A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B2016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43FBD2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DA5CAF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1EFB60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F312D6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80B18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A542F6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00F9CD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2AFA8D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5EEFD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C0D31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19626C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60C592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6394DF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AB881B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0FEFBD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2B9052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E2206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844FC6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D44F41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07030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D18A0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924AA0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9FFD1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95FE93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D4684BD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BF830C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8F584F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D46996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540CD6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542407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52DDA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7225BE8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111288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447586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165023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9FADD0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2F2725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7DAB41F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FEDD6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CE2F10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44C0BC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70865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F7942EA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80BB985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3DE4F14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620A80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EF4133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92245B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B0026C1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FF3DAD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682D65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D8AC41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53915D4C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3CB267B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CB83136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19EBEB8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6012239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20764A1F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43E73AE7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656AD8A2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</w:p>
    <w:p w14:paraId="0543D9A4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【</w:t>
      </w:r>
      <w:r>
        <w:rPr>
          <w:rFonts w:hint="eastAsia" w:ascii="Times New Roman" w:hAnsi="Times New Roman" w:cs="Times New Roman"/>
          <w:b/>
          <w:sz w:val="28"/>
        </w:rPr>
        <w:t>情态动词</w:t>
      </w:r>
      <w:r>
        <w:rPr>
          <w:rFonts w:ascii="Times New Roman" w:hAnsi="Times New Roman" w:cs="Times New Roman"/>
          <w:b/>
          <w:sz w:val="28"/>
        </w:rPr>
        <w:t>巩固</w:t>
      </w:r>
      <w:r>
        <w:rPr>
          <w:rFonts w:hint="eastAsia" w:ascii="Times New Roman" w:hAnsi="Times New Roman" w:cs="Times New Roman"/>
          <w:b/>
          <w:sz w:val="28"/>
        </w:rPr>
        <w:t>练习</w:t>
      </w:r>
      <w:r>
        <w:rPr>
          <w:rFonts w:ascii="Times New Roman" w:hAnsi="Times New Roman" w:cs="Times New Roman"/>
          <w:b/>
          <w:sz w:val="28"/>
        </w:rPr>
        <w:t>】</w:t>
      </w:r>
    </w:p>
    <w:p w14:paraId="0D37211E">
      <w:pPr>
        <w:adjustRightInd w:val="0"/>
        <w:snapToGrid w:val="0"/>
        <w:spacing w:line="300" w:lineRule="auto"/>
        <w:rPr>
          <w:rFonts w:ascii="Times New Roman" w:hAnsi="Times New Roman" w:cs="Times New Roman"/>
          <w:b/>
          <w:sz w:val="28"/>
        </w:rPr>
      </w:pPr>
      <w:r>
        <w:rPr>
          <w:rFonts w:hint="eastAsia" w:ascii="Times New Roman" w:hAnsi="Times New Roman" w:cs="Times New Roman"/>
          <w:b/>
        </w:rPr>
        <w:t>一、</w:t>
      </w:r>
      <w:r>
        <w:rPr>
          <w:rFonts w:ascii="Times New Roman" w:hAnsi="Times New Roman" w:cs="Times New Roman"/>
          <w:b/>
        </w:rPr>
        <w:t>单项选择</w:t>
      </w:r>
    </w:p>
    <w:p w14:paraId="45B509B5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I didn’t see her in the meeting room this morning. She _____ at the meeting.</w:t>
      </w:r>
    </w:p>
    <w:p w14:paraId="2EB7FA78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mustn’t have spoken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shouldn’t have spoken</w:t>
      </w:r>
    </w:p>
    <w:p w14:paraId="5C81CCB9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needn’t have spoken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couldn’t have spoken</w:t>
      </w:r>
    </w:p>
    <w:p w14:paraId="38B3EB9A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One ought _____ for what one hasn’t done.</w:t>
      </w:r>
    </w:p>
    <w:p w14:paraId="7C12C8D2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not to be punished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to not be punished</w:t>
      </w:r>
    </w:p>
    <w:p w14:paraId="28BDD235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to not punished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not be punished</w:t>
      </w:r>
    </w:p>
    <w:p w14:paraId="11784043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If you really want yourself to be in good health, you must ___ always ___ so much.</w:t>
      </w:r>
    </w:p>
    <w:p w14:paraId="72675EFF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not; be smoking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not; have smoked</w:t>
      </w:r>
    </w:p>
    <w:p w14:paraId="4C2BCCAF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not; to smoke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be not; smoking</w:t>
      </w:r>
    </w:p>
    <w:p w14:paraId="39CD791A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With so much work on hand, you _____ to see the game last night.</w:t>
      </w:r>
    </w:p>
    <w:p w14:paraId="460F84ED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mustn’t go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shouldn’t go   </w:t>
      </w:r>
    </w:p>
    <w:p w14:paraId="0A408866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couldn’t have gone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shouldn’t have gone</w:t>
      </w:r>
    </w:p>
    <w:p w14:paraId="7A08D670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Most of the students felt rather disappointed at the English party. They say that it ______ better organized.</w:t>
      </w:r>
    </w:p>
    <w:p w14:paraId="44AA30DB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had been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had to be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must have been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could have been</w:t>
      </w:r>
    </w:p>
    <w:p w14:paraId="791119BA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I’m surprised that he _____ in the exam.</w:t>
      </w:r>
    </w:p>
    <w:p w14:paraId="1496E2ED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should fail    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would have failed </w:t>
      </w:r>
    </w:p>
    <w:p w14:paraId="5081EFCA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may have failed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should have failed</w:t>
      </w:r>
    </w:p>
    <w:p w14:paraId="6BB2B090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The little girl _____ there alone.</w:t>
      </w:r>
    </w:p>
    <w:p w14:paraId="305521A5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not dare go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dares not go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dare not go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dare not to go</w:t>
      </w:r>
    </w:p>
    <w:p w14:paraId="56B4FE8D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“Must we do it now?” “No, you _____.”</w:t>
      </w:r>
    </w:p>
    <w:p w14:paraId="16655D85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won’t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needn’t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can’t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don’t</w:t>
      </w:r>
    </w:p>
    <w:p w14:paraId="76004B13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He said he would rather not _____ it right now.</w:t>
      </w:r>
    </w:p>
    <w:p w14:paraId="04DD18E2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doing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to do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do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to be doing</w:t>
      </w:r>
    </w:p>
    <w:p w14:paraId="611E8FAF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You _____ to the meeting this afternoon if you have something important to do.</w:t>
      </w:r>
    </w:p>
    <w:p w14:paraId="69418DB2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needn’t to come  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don’t need come </w:t>
      </w:r>
    </w:p>
    <w:p w14:paraId="459EB921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don’t need coming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needn’t come</w:t>
      </w:r>
    </w:p>
    <w:p w14:paraId="77A2C4FE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Put on more clothes. You _____ be feeling cold with only a shirt on.</w:t>
      </w:r>
    </w:p>
    <w:p w14:paraId="0621E1D3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can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could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would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must</w:t>
      </w:r>
    </w:p>
    <w:p w14:paraId="0FD2354F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I _____ play football than baseball.</w:t>
      </w:r>
    </w:p>
    <w:p w14:paraId="3F8F6022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would rather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had better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like better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prefer</w:t>
      </w:r>
    </w:p>
    <w:p w14:paraId="681AC1E3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I thought you _____ like something to read, so I have brought you some books.</w:t>
      </w:r>
    </w:p>
    <w:p w14:paraId="651D639C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may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might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could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must</w:t>
      </w:r>
    </w:p>
    <w:p w14:paraId="12761E60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There was plenty of times. She _____.</w:t>
      </w:r>
    </w:p>
    <w:p w14:paraId="432D0632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mustn’t have hurried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couldn’t have hurried </w:t>
      </w:r>
    </w:p>
    <w:p w14:paraId="5515F9E7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must not hurry 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needn’t have hurried</w:t>
      </w:r>
    </w:p>
    <w:p w14:paraId="70E4F378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The plant is dead. I _____ it more water.</w:t>
      </w:r>
    </w:p>
    <w:p w14:paraId="68550E5B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will give      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would have given       </w:t>
      </w:r>
    </w:p>
    <w:p w14:paraId="1CBFC320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must give   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should have given</w:t>
      </w:r>
    </w:p>
    <w:p w14:paraId="0B5F1E92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You _____ return the book now. You can keep it till next week if you like.</w:t>
      </w:r>
    </w:p>
    <w:p w14:paraId="0681B58A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can’t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mustn’t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C. needn’t</w:t>
      </w:r>
      <w:r>
        <w:rPr>
          <w:rFonts w:ascii="Times New Roman" w:hAnsi="Times New Roman" w:cs="Times New Roman"/>
        </w:rPr>
        <w:drawing>
          <wp:inline distT="0" distB="0" distL="0" distR="0">
            <wp:extent cx="24130" cy="2159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may not</w:t>
      </w:r>
    </w:p>
    <w:p w14:paraId="07D883FA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It’s still early, you _____.</w:t>
      </w:r>
    </w:p>
    <w:p w14:paraId="3CBE7328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mustn’t hurry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wouldn’t hurry </w:t>
      </w:r>
    </w:p>
    <w:p w14:paraId="5E78A95B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may not hurry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don’t have to hurry</w:t>
      </w:r>
    </w:p>
    <w:p w14:paraId="34A666A5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Please open the window, _____?</w:t>
      </w:r>
    </w:p>
    <w:p w14:paraId="53BFFF1F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can’t you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aren’t you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do you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will you</w:t>
      </w:r>
    </w:p>
    <w:p w14:paraId="67F45CED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We _____ for her because she never came.</w:t>
      </w:r>
    </w:p>
    <w:p w14:paraId="7C88AA0D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mustn’t have waited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shouldn’t have waited </w:t>
      </w:r>
    </w:p>
    <w:p w14:paraId="23B1DAAC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mustn’t wait       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needn’t wait</w:t>
      </w:r>
    </w:p>
    <w:p w14:paraId="7DE8EE32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— May I stop here? — No, you _____.</w:t>
      </w:r>
    </w:p>
    <w:p w14:paraId="3D6CE4B7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mustn’t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might not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needn’t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won’t</w:t>
      </w:r>
    </w:p>
    <w:p w14:paraId="71F679B9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</w:p>
    <w:p w14:paraId="3DD978BF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It’s a fine day. Let’s go fishing, _____.</w:t>
      </w:r>
    </w:p>
    <w:p w14:paraId="6D30C920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won’t we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will we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don’t we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shall we</w:t>
      </w:r>
    </w:p>
    <w:p w14:paraId="6D775932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I didn’t see her in the meeting room this morning. She _____ at the meeting.</w:t>
      </w:r>
    </w:p>
    <w:p w14:paraId="270DC15E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mustn’t have spoken       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shouldn’t have spoken</w:t>
      </w:r>
    </w:p>
    <w:p w14:paraId="15DC0587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needn’t have spoken       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couldn’t have spoken</w:t>
      </w:r>
    </w:p>
    <w:p w14:paraId="1D67AF8D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— Please don’t make a noise.   — _____. I’ll be as quiet as a mouse.</w:t>
      </w:r>
    </w:p>
    <w:p w14:paraId="095E5A2D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Yes, I won’t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No, I won’t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No, I will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Yes, I will</w:t>
      </w:r>
    </w:p>
    <w:p w14:paraId="4B80FC0A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The young man has made so much noise that he _____ not have been allowed to attend the concert.</w:t>
      </w:r>
    </w:p>
    <w:p w14:paraId="2A1F2063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could 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must 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would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should</w:t>
      </w:r>
    </w:p>
    <w:p w14:paraId="0433E86C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— Where is John?    — He _____ in the library.</w:t>
      </w:r>
    </w:p>
    <w:p w14:paraId="73CA8858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should be          B. must be           C. can be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must have been</w:t>
      </w:r>
    </w:p>
    <w:p w14:paraId="59701488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Since the road is wet this morning, _____ last night.</w:t>
      </w:r>
    </w:p>
    <w:p w14:paraId="4176DB03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it must rain                            B. it must be raining </w:t>
      </w:r>
    </w:p>
    <w:p w14:paraId="0A031D2B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it mu</w:t>
      </w:r>
      <w:r>
        <w:rPr>
          <w:rFonts w:ascii="Times New Roman" w:hAnsi="Times New Roman" w:cs="Times New Roman"/>
        </w:rPr>
        <w:drawing>
          <wp:inline distT="0" distB="0" distL="0" distR="0">
            <wp:extent cx="19050" cy="1651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st have rained                      D. it must have been rain</w:t>
      </w:r>
    </w:p>
    <w:p w14:paraId="2449FB5C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— Will your brother stay home tonight?    — I’m not quite sure. He _____ to the cinema tonight.</w:t>
      </w:r>
    </w:p>
    <w:p w14:paraId="09AD1324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 go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can go            C. may go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may be going</w:t>
      </w:r>
    </w:p>
    <w:p w14:paraId="6FDB4D07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She’s already two hours late. What ______ to her?</w:t>
      </w:r>
    </w:p>
    <w:p w14:paraId="17F8F59F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can have happened 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may have happened</w:t>
      </w:r>
    </w:p>
    <w:p w14:paraId="0E0C03FC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should have happened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must happen</w:t>
      </w:r>
    </w:p>
    <w:p w14:paraId="1FEBE6ED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You must be a writer, _____?</w:t>
      </w:r>
    </w:p>
    <w:p w14:paraId="0F93DDAA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mustn’t you        B. are you            C. must you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aren’t you</w:t>
      </w:r>
    </w:p>
    <w:p w14:paraId="15D0800F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I got up early that morning, but I _____ so because I had no work to do.</w:t>
      </w:r>
    </w:p>
    <w:p w14:paraId="5313DAE9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mustn’t have done 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didn’t need to do </w:t>
      </w:r>
    </w:p>
    <w:p w14:paraId="079CE65D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needn’t have done       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can’t have done</w:t>
      </w:r>
    </w:p>
    <w:p w14:paraId="3AEF38CA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He _____ have come here yesterday, but he didn’t.</w:t>
      </w:r>
    </w:p>
    <w:p w14:paraId="5C29D7EB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could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should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ought to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all the above</w:t>
      </w:r>
    </w:p>
    <w:p w14:paraId="3A68F4B5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I missed the last bus, so I _____ go home on foot.</w:t>
      </w:r>
    </w:p>
    <w:p w14:paraId="3F5082EB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have to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may  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had to</w:t>
      </w:r>
    </w:p>
    <w:p w14:paraId="3C166DDE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He ought to win the first prize, _____ he?</w:t>
      </w:r>
    </w:p>
    <w:p w14:paraId="5E5BF48C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oughtn’t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shouldn’t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mustn’t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both A and B</w:t>
      </w:r>
    </w:p>
    <w:p w14:paraId="5F134495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Everyone _____ do his best for the modern</w:t>
      </w:r>
      <w:r>
        <w:rPr>
          <w:rFonts w:hint="eastAsia"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zations of our country.</w:t>
      </w:r>
    </w:p>
    <w:p w14:paraId="2DB240EB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can 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may              C. should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might</w:t>
      </w:r>
      <w:bookmarkStart w:id="0" w:name="_GoBack"/>
      <w:bookmarkEnd w:id="0"/>
    </w:p>
    <w:p w14:paraId="51E799B6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35. Let’s clean our classroom, _____?</w:t>
      </w:r>
    </w:p>
    <w:p w14:paraId="6A23EF0D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will you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don’t we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shall we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do you</w:t>
      </w:r>
    </w:p>
    <w:p w14:paraId="43278582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 Let us play basketball, ______?</w:t>
      </w:r>
    </w:p>
    <w:p w14:paraId="410AD274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will you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don’t we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shall we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do you</w:t>
      </w:r>
    </w:p>
    <w:p w14:paraId="03E646E0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37. He asked me for this book many times. Please tell him that he _____ have it tomorrow.</w:t>
      </w:r>
    </w:p>
    <w:p w14:paraId="1766755B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must 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may   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shall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both B and C</w:t>
      </w:r>
    </w:p>
    <w:p w14:paraId="174C294F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38. “Your phone number again? I _____ quite catch it.” “It’s 9568442.”</w:t>
      </w:r>
    </w:p>
    <w:p w14:paraId="49567C9A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didn’t  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couldn’t     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don’t   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can’t</w:t>
      </w:r>
    </w:p>
    <w:p w14:paraId="4FEC5F9B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39. Mother _____ us stories when we were children.</w:t>
      </w:r>
    </w:p>
    <w:p w14:paraId="3D1E0AD5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was used to tell     B. is used to telling 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used to tell 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used to telling</w:t>
      </w:r>
    </w:p>
    <w:p w14:paraId="5B7FC542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40. She would rather _____ more money on </w:t>
      </w:r>
      <w:r>
        <w:rPr>
          <w:rFonts w:ascii="Times New Roman" w:hAnsi="Times New Roman" w:cs="Times New Roman"/>
        </w:rPr>
        <w:drawing>
          <wp:inline distT="0" distB="0" distL="0" distR="0">
            <wp:extent cx="19050" cy="1270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books _____ on clothes.</w:t>
      </w:r>
    </w:p>
    <w:p w14:paraId="673CADAA">
      <w:pPr>
        <w:adjustRightInd w:val="0"/>
        <w:snapToGrid w:val="0"/>
        <w:spacing w:line="300" w:lineRule="auto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cost … not         B. to spare … don’t   </w:t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C. pay … than  </w:t>
      </w:r>
      <w:r>
        <w:rPr>
          <w:rFonts w:hint="eastAsia" w:ascii="Times New Roman" w:hAnsi="Times New Roman" w:cs="Times New Roman"/>
        </w:rPr>
        <w:tab/>
      </w:r>
      <w:r>
        <w:rPr>
          <w:rFonts w:hint="eastAsia"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spend … than</w:t>
      </w:r>
    </w:p>
    <w:p w14:paraId="149DAD84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Cs w:val="21"/>
          <w:shd w:val="clear" w:color="auto" w:fill="FFFFFF"/>
        </w:rPr>
      </w:pPr>
    </w:p>
    <w:p w14:paraId="04B76B80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b/>
          <w:szCs w:val="21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szCs w:val="21"/>
          <w:shd w:val="clear" w:color="auto" w:fill="FFFFFF"/>
        </w:rPr>
        <w:t>二、</w:t>
      </w:r>
      <w:r>
        <w:rPr>
          <w:rFonts w:ascii="Times New Roman" w:hAnsi="Times New Roman" w:eastAsia="宋体" w:cs="Times New Roman"/>
          <w:b/>
          <w:szCs w:val="21"/>
          <w:shd w:val="clear" w:color="auto" w:fill="FFFFFF"/>
        </w:rPr>
        <w:t>把下列句子译成英语    </w:t>
      </w:r>
    </w:p>
    <w:p w14:paraId="7345AAA4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shd w:val="clear" w:color="auto" w:fill="FFFFFF"/>
        </w:rPr>
        <w:t>1. 她一定把钥匙丢了</w:t>
      </w:r>
      <w:r>
        <w:rPr>
          <w:rFonts w:hint="eastAsia" w:ascii="Times New Roman" w:hAnsi="Times New Roman" w:eastAsia="宋体" w:cs="Times New Roman"/>
          <w:szCs w:val="21"/>
          <w:shd w:val="clear" w:color="auto" w:fill="FFFFFF"/>
        </w:rPr>
        <w:t>。</w:t>
      </w:r>
      <w:r>
        <w:rPr>
          <w:rFonts w:ascii="Times New Roman" w:hAnsi="Times New Roman" w:eastAsia="宋体" w:cs="Times New Roman"/>
          <w:szCs w:val="21"/>
          <w:shd w:val="clear" w:color="auto" w:fill="FFFFFF"/>
        </w:rPr>
        <w:t>  </w:t>
      </w:r>
    </w:p>
    <w:p w14:paraId="54B73D93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shd w:val="clear" w:color="auto" w:fill="FFFFFF"/>
        </w:rPr>
        <w:t>2. 他们一定走了</w:t>
      </w:r>
      <w:r>
        <w:rPr>
          <w:rFonts w:hint="eastAsia" w:ascii="Times New Roman" w:hAnsi="Times New Roman" w:eastAsia="宋体" w:cs="Times New Roman"/>
          <w:szCs w:val="21"/>
          <w:shd w:val="clear" w:color="auto" w:fill="FFFFFF"/>
        </w:rPr>
        <w:t>，</w:t>
      </w:r>
      <w:r>
        <w:rPr>
          <w:rFonts w:ascii="Times New Roman" w:hAnsi="Times New Roman" w:eastAsia="宋体" w:cs="Times New Roman"/>
          <w:szCs w:val="21"/>
          <w:shd w:val="clear" w:color="auto" w:fill="FFFFFF"/>
        </w:rPr>
        <w:t>可是应当给我留一个条子呀</w:t>
      </w:r>
      <w:r>
        <w:rPr>
          <w:rFonts w:hint="eastAsia" w:ascii="Times New Roman" w:hAnsi="Times New Roman" w:eastAsia="宋体" w:cs="Times New Roman"/>
          <w:szCs w:val="21"/>
          <w:shd w:val="clear" w:color="auto" w:fill="FFFFFF"/>
        </w:rPr>
        <w:t>！</w:t>
      </w:r>
    </w:p>
    <w:p w14:paraId="54D5999B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shd w:val="clear" w:color="auto" w:fill="FFFFFF"/>
        </w:rPr>
        <w:t>3. 你本不必要把整个课文都译成汉语</w:t>
      </w:r>
      <w:r>
        <w:rPr>
          <w:rFonts w:hint="eastAsia" w:ascii="Times New Roman" w:hAnsi="Times New Roman" w:eastAsia="宋体" w:cs="Times New Roman"/>
          <w:szCs w:val="21"/>
          <w:shd w:val="clear" w:color="auto" w:fill="FFFFFF"/>
        </w:rPr>
        <w:t>。</w:t>
      </w:r>
    </w:p>
    <w:p w14:paraId="1BB939AA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shd w:val="clear" w:color="auto" w:fill="FFFFFF"/>
        </w:rPr>
        <w:t>4. 我是可能早一些来的</w:t>
      </w:r>
      <w:r>
        <w:rPr>
          <w:rFonts w:hint="eastAsia" w:ascii="Times New Roman" w:hAnsi="Times New Roman" w:eastAsia="宋体" w:cs="Times New Roman"/>
          <w:szCs w:val="21"/>
          <w:shd w:val="clear" w:color="auto" w:fill="FFFFFF"/>
        </w:rPr>
        <w:t>，</w:t>
      </w:r>
      <w:r>
        <w:rPr>
          <w:rFonts w:ascii="Times New Roman" w:hAnsi="Times New Roman" w:eastAsia="宋体" w:cs="Times New Roman"/>
          <w:szCs w:val="21"/>
          <w:shd w:val="clear" w:color="auto" w:fill="FFFFFF"/>
        </w:rPr>
        <w:t>可是我在路上碰到一个朋友</w:t>
      </w:r>
      <w:r>
        <w:rPr>
          <w:rFonts w:hint="eastAsia" w:ascii="Times New Roman" w:hAnsi="Times New Roman" w:eastAsia="宋体" w:cs="Times New Roman"/>
          <w:szCs w:val="21"/>
          <w:shd w:val="clear" w:color="auto" w:fill="FFFFFF"/>
        </w:rPr>
        <w:t>。</w:t>
      </w:r>
      <w:r>
        <w:rPr>
          <w:rFonts w:ascii="Times New Roman" w:hAnsi="Times New Roman" w:eastAsia="宋体" w:cs="Times New Roman"/>
          <w:szCs w:val="21"/>
          <w:shd w:val="clear" w:color="auto" w:fill="FFFFFF"/>
        </w:rPr>
        <w:t>  </w:t>
      </w:r>
    </w:p>
    <w:p w14:paraId="1E953D14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  <w:shd w:val="clear" w:color="auto" w:fill="FFFFFF"/>
        </w:rPr>
        <w:t>5. 下一次你应该更小心些</w:t>
      </w:r>
      <w:r>
        <w:rPr>
          <w:rFonts w:hint="eastAsia" w:ascii="Times New Roman" w:hAnsi="Times New Roman" w:eastAsia="宋体" w:cs="Times New Roman"/>
          <w:szCs w:val="21"/>
          <w:shd w:val="clear" w:color="auto" w:fill="FFFFFF"/>
        </w:rPr>
        <w:t>。</w:t>
      </w:r>
    </w:p>
    <w:p w14:paraId="13A0B9B0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Cs w:val="21"/>
          <w:shd w:val="clear" w:color="auto" w:fill="FFFFFF"/>
        </w:rPr>
      </w:pPr>
    </w:p>
    <w:p w14:paraId="38FDF911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 w:val="28"/>
        </w:rPr>
      </w:pPr>
    </w:p>
    <w:p w14:paraId="7E5A6D07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【</w:t>
      </w:r>
      <w:r>
        <w:rPr>
          <w:rFonts w:hint="eastAsia" w:ascii="Times New Roman" w:hAnsi="Times New Roman" w:eastAsia="宋体" w:cs="Times New Roman"/>
          <w:sz w:val="28"/>
          <w:szCs w:val="28"/>
        </w:rPr>
        <w:t>keys</w:t>
      </w:r>
      <w:r>
        <w:rPr>
          <w:rFonts w:ascii="Times New Roman" w:hAnsi="Times New Roman" w:eastAsia="宋体" w:cs="Times New Roman"/>
          <w:sz w:val="28"/>
          <w:szCs w:val="28"/>
        </w:rPr>
        <w:t>】</w:t>
      </w:r>
    </w:p>
    <w:p w14:paraId="3B6B1E55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一、</w:t>
      </w:r>
      <w:r>
        <w:rPr>
          <w:rFonts w:ascii="Times New Roman" w:hAnsi="Times New Roman" w:eastAsia="宋体" w:cs="Times New Roman"/>
          <w:sz w:val="28"/>
          <w:szCs w:val="28"/>
        </w:rPr>
        <w:t>单项选择</w:t>
      </w:r>
    </w:p>
    <w:p w14:paraId="2427E61A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</w:rPr>
        <w:t xml:space="preserve">1-5 DAADD  </w:t>
      </w:r>
    </w:p>
    <w:p w14:paraId="7A754BEF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</w:rPr>
        <w:t xml:space="preserve">6-10 DCBCD  </w:t>
      </w:r>
    </w:p>
    <w:p w14:paraId="6F3D83F7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</w:rPr>
        <w:t xml:space="preserve">11-15 DABDD  </w:t>
      </w:r>
    </w:p>
    <w:p w14:paraId="205D45EB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</w:rPr>
        <w:t xml:space="preserve">16-20 CDDBA   </w:t>
      </w:r>
    </w:p>
    <w:p w14:paraId="187F9AAC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</w:rPr>
        <w:t xml:space="preserve">21-25 DDBDB </w:t>
      </w:r>
    </w:p>
    <w:p w14:paraId="0B380B51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</w:rPr>
        <w:t xml:space="preserve">26-30 CCADC  </w:t>
      </w:r>
    </w:p>
    <w:p w14:paraId="0BF1CB56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</w:rPr>
        <w:t xml:space="preserve">31-35 DDDCC  </w:t>
      </w:r>
    </w:p>
    <w:p w14:paraId="7D198B2C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bCs/>
          <w:sz w:val="28"/>
          <w:szCs w:val="28"/>
        </w:rPr>
      </w:pPr>
      <w:r>
        <w:rPr>
          <w:rFonts w:ascii="Times New Roman" w:hAnsi="Times New Roman" w:eastAsia="宋体" w:cs="Times New Roman"/>
          <w:bCs/>
          <w:sz w:val="28"/>
          <w:szCs w:val="28"/>
        </w:rPr>
        <w:t>36-40 ADACD</w:t>
      </w:r>
    </w:p>
    <w:p w14:paraId="6578FDBE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</w:pPr>
    </w:p>
    <w:p w14:paraId="4DA4A035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宋体" w:cs="Times New Roman"/>
          <w:sz w:val="28"/>
          <w:szCs w:val="28"/>
          <w:shd w:val="clear" w:color="auto" w:fill="FFFFFF"/>
        </w:rPr>
        <w:t>二、</w:t>
      </w:r>
      <w:r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  <w:t>把下列句子译成英语 </w:t>
      </w:r>
    </w:p>
    <w:p w14:paraId="42589A00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  <w:t>1. She must have lost her key. </w:t>
      </w:r>
    </w:p>
    <w:p w14:paraId="35795832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  <w:t>2. The must have left, but they should have left us a note. </w:t>
      </w:r>
    </w:p>
    <w:p w14:paraId="7ECC2FF6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  <w:t>3. You needn't have translated the whole text into Chinese. </w:t>
      </w:r>
    </w:p>
    <w:p w14:paraId="67E4D5B3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  <w:t>4. I could have arrived a little earlier, but I met a friend of mine on the way. </w:t>
      </w:r>
    </w:p>
    <w:p w14:paraId="5B9115FA">
      <w:pPr>
        <w:adjustRightInd w:val="0"/>
        <w:snapToGrid w:val="0"/>
        <w:spacing w:line="300" w:lineRule="auto"/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eastAsia="宋体" w:cs="Times New Roman"/>
          <w:sz w:val="28"/>
          <w:szCs w:val="28"/>
          <w:shd w:val="clear" w:color="auto" w:fill="FFFFFF"/>
        </w:rPr>
        <w:t>5. You should be more careful next time. </w:t>
      </w:r>
    </w:p>
    <w:p w14:paraId="2711423E">
      <w:pPr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szCs w:val="21"/>
          <w:shd w:val="clear" w:color="auto" w:fill="FFFFFF"/>
        </w:rPr>
      </w:pPr>
    </w:p>
    <w:p w14:paraId="0376AF5C"/>
    <w:sectPr>
      <w:pgSz w:w="11906" w:h="16838"/>
      <w:pgMar w:top="284" w:right="284" w:bottom="284" w:left="851" w:header="851" w:footer="624" w:gutter="0"/>
      <w:cols w:space="425" w:num="1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2"/>
  <w:doNotDisplayPageBoundaries w:val="1"/>
  <w:bordersDoNotSurroundHeader w:val="1"/>
  <w:bordersDoNotSurroundFooter w:val="1"/>
  <w:documentProtection w:enforcement="0"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mNDkxYTMzM2I0OGZkMzk0ZjQ2OGUzYTk1MWM3YTQifQ=="/>
  </w:docVars>
  <w:rsids>
    <w:rsidRoot w:val="00DE330A"/>
    <w:rsid w:val="0011732A"/>
    <w:rsid w:val="001F0790"/>
    <w:rsid w:val="003223EC"/>
    <w:rsid w:val="00436D48"/>
    <w:rsid w:val="004F1267"/>
    <w:rsid w:val="00A63A84"/>
    <w:rsid w:val="00AE7CE7"/>
    <w:rsid w:val="00B07B46"/>
    <w:rsid w:val="00C63C6B"/>
    <w:rsid w:val="00CA720A"/>
    <w:rsid w:val="00DE330A"/>
    <w:rsid w:val="00F5510D"/>
    <w:rsid w:val="00FE3306"/>
    <w:rsid w:val="05EB7356"/>
    <w:rsid w:val="44E8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43</Pages>
  <Words>1202</Words>
  <Characters>4214</Characters>
  <Lines>46</Lines>
  <Paragraphs>12</Paragraphs>
  <TotalTime>56</TotalTime>
  <ScaleCrop>false</ScaleCrop>
  <LinksUpToDate>false</LinksUpToDate>
  <CharactersWithSpaces>6385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2019-06-19T11:24:00Z</dcterms:created>
  <dc:creator>Hp</dc:creator>
  <cp:lastModifiedBy>seewo</cp:lastModifiedBy>
  <cp:lastPrinted>2025-11-17T02:47:00Z</cp:lastPrinted>
  <dcterms:modified xsi:type="dcterms:W3CDTF">2025-11-19T14:05:42Z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7E0A30DE8989421CB413451B86778ACE</vt:lpwstr>
  </property>
  <property fmtid="{D5CDD505-2E9C-101B-9397-08002B2CF9AE}" pid="4" name="KSOTemplateDocerSaveRecord">
    <vt:lpwstr>eyJoZGlkIjoiYjZmZjcxZjBmNjlkZDIwYTJkNzZhYzBlZjJiMDAyZmEifQ==</vt:lpwstr>
  </property>
</Properties>
</file>