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EB9BF6">
      <w:pPr>
        <w:jc w:val="center"/>
        <w:rPr>
          <w:rFonts w:hint="default" w:ascii="Times New Roman" w:hAnsi="Times New Roman" w:cs="Times New Roman"/>
          <w:b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情态动词语法练习</w:t>
      </w:r>
    </w:p>
    <w:p w14:paraId="13B3F84E">
      <w:pP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1. When I was young, I was told that I ______ play with matches.</w:t>
      </w:r>
    </w:p>
    <w:p w14:paraId="179FFDF6">
      <w:pPr>
        <w:ind w:firstLine="315" w:firstLineChars="150"/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A. wouldn’t         B. needn’t              C. mustn’t           D. daren’t</w:t>
      </w:r>
    </w:p>
    <w:p w14:paraId="1629FAD9">
      <w:pPr>
        <w:ind w:firstLine="105" w:firstLineChars="50"/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2. Liza ___ well not want to go on the trip</w:t>
      </w:r>
      <w:r>
        <w:rPr>
          <w:rFonts w:hint="eastAsia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, because 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she hates traveling.</w:t>
      </w:r>
    </w:p>
    <w:p w14:paraId="1C3E306E">
      <w:pPr>
        <w:ind w:firstLine="315" w:firstLineChars="150"/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A. will  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B. can   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C. must  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D. may</w:t>
      </w:r>
    </w:p>
    <w:p w14:paraId="1D32A849">
      <w:pP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3. It is usually warm in my hometown in March, but it ____ be rather cold sometime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.</w:t>
      </w:r>
    </w:p>
    <w:p w14:paraId="3424D358">
      <w:pP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  A. must            B. can            C. should              D. would</w:t>
      </w:r>
    </w:p>
    <w:p w14:paraId="085A3919">
      <w:pPr>
        <w:ind w:left="420" w:hanging="420" w:hangingChars="200"/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4. You don’t have to know the name of the author to find a book. You ____</w:t>
      </w:r>
      <w:r>
        <w:rPr>
          <w:rFonts w:hint="eastAsia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find the book by the title. </w:t>
      </w:r>
    </w:p>
    <w:p w14:paraId="7DCF61F0">
      <w:pPr>
        <w:ind w:firstLine="420" w:firstLineChars="200"/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A. must  B. need   C. can   D. would</w:t>
      </w:r>
    </w:p>
    <w:p w14:paraId="3DABD58E">
      <w:pPr>
        <w:ind w:left="420" w:hanging="420" w:hangingChars="200"/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5. 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He _________ 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have completed his work; otherwise, he wouldn't be enjoying himself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by the seaside.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</w:t>
      </w:r>
    </w:p>
    <w:p w14:paraId="035D8742">
      <w:pPr>
        <w:ind w:firstLine="420" w:firstLineChars="200"/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A. 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should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   B. 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must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   C. 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wouldn’t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    D. 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can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’t</w:t>
      </w:r>
    </w:p>
    <w:p w14:paraId="2CB3AC58">
      <w:pPr>
        <w:ind w:left="210" w:hanging="210" w:hangingChars="100"/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6. She ______ have left school, for her bike is still here. </w:t>
      </w:r>
    </w:p>
    <w:p w14:paraId="0E19E652">
      <w:pPr>
        <w:ind w:left="210" w:hanging="210" w:hangingChars="100"/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   A. can’t         B. wouldn’t       C. shouldn’t    D. needn’t</w:t>
      </w:r>
    </w:p>
    <w:p w14:paraId="6555D113">
      <w:pP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7. ---I can’t find my purse anywhere.</w:t>
      </w:r>
    </w:p>
    <w:p w14:paraId="23535FCC">
      <w:pP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    ---You 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u w:val="single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have lost it while shopping.</w:t>
      </w:r>
    </w:p>
    <w:p w14:paraId="2FA4A609">
      <w:pP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   A. may  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B. can  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C.  should   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D. would</w:t>
      </w:r>
    </w:p>
    <w:p w14:paraId="47FCF866">
      <w:pPr>
        <w:ind w:left="210" w:hanging="210" w:hangingChars="100"/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8. Although this 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u w:val="single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sound like a simple task, great care is needed. </w:t>
      </w:r>
    </w:p>
    <w:p w14:paraId="0413F571">
      <w:pPr>
        <w:ind w:left="210" w:hanging="210" w:hangingChars="100"/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   A. must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B. may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C. shall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D. should</w:t>
      </w:r>
    </w:p>
    <w:p w14:paraId="551DA57F">
      <w:pPr>
        <w:widowControl/>
        <w:autoSpaceDE w:val="0"/>
        <w:autoSpaceDN w:val="0"/>
        <w:adjustRightInd w:val="0"/>
        <w:jc w:val="left"/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9. 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eastAsia="en-US"/>
          <w14:textFill>
            <w14:solidFill>
              <w14:schemeClr w14:val="tx1"/>
            </w14:solidFill>
          </w14:textFill>
        </w:rPr>
        <w:t>Peter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______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eastAsia="en-US"/>
          <w14:textFill>
            <w14:solidFill>
              <w14:schemeClr w14:val="tx1"/>
            </w14:solidFill>
          </w14:textFill>
        </w:rPr>
        <w:t>be really difficult at times even though he's a nice person in general.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</w:t>
      </w:r>
    </w:p>
    <w:p w14:paraId="3D4741B3">
      <w:pPr>
        <w:widowControl/>
        <w:autoSpaceDE w:val="0"/>
        <w:autoSpaceDN w:val="0"/>
        <w:adjustRightInd w:val="0"/>
        <w:ind w:firstLine="420" w:firstLineChars="200"/>
        <w:jc w:val="left"/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eastAsia="en-US"/>
          <w14:textFill>
            <w14:solidFill>
              <w14:schemeClr w14:val="tx1"/>
            </w14:solidFill>
          </w14:textFill>
        </w:rPr>
        <w:t xml:space="preserve">A. shall 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eastAsia="en-US"/>
          <w14:textFill>
            <w14:solidFill>
              <w14:schemeClr w14:val="tx1"/>
            </w14:solidFill>
          </w14:textFill>
        </w:rPr>
        <w:t xml:space="preserve">. should 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eastAsia="en-US"/>
          <w14:textFill>
            <w14:solidFill>
              <w14:schemeClr w14:val="tx1"/>
            </w14:solidFill>
          </w14:textFill>
        </w:rPr>
        <w:t xml:space="preserve">C. can 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eastAsia="en-US"/>
          <w14:textFill>
            <w14:solidFill>
              <w14:schemeClr w14:val="tx1"/>
            </w14:solidFill>
          </w14:textFill>
        </w:rPr>
        <w:t>D. must</w:t>
      </w:r>
    </w:p>
    <w:p w14:paraId="4D42E3A5">
      <w:pPr>
        <w:widowControl/>
        <w:jc w:val="left"/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10. Thank you for all your hard work last week. I don’t think we ___ it without you.</w:t>
      </w:r>
    </w:p>
    <w:p w14:paraId="2C5615C8">
      <w:pPr>
        <w:widowControl/>
        <w:jc w:val="left"/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  </w:t>
      </w:r>
      <w:r>
        <w:rPr>
          <w:rFonts w:hint="eastAsia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A. can manage   B. could have managed   C. could manage  D. can have managed</w:t>
      </w:r>
    </w:p>
    <w:p w14:paraId="5B00F076">
      <w:pPr>
        <w:ind w:firstLine="105" w:firstLineChars="50"/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11. You ______ be hungry already — you had lunch only two hours ago! </w:t>
      </w:r>
    </w:p>
    <w:p w14:paraId="6C43267C">
      <w:pPr>
        <w:ind w:firstLine="210" w:firstLineChars="100"/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A. wouldn’t       B. can’t       C. mustn’t         D. needn’t</w:t>
      </w:r>
    </w:p>
    <w:p w14:paraId="0AEE01CB">
      <w:pPr>
        <w:tabs>
          <w:tab w:val="left" w:pos="2160"/>
          <w:tab w:val="left" w:pos="3960"/>
          <w:tab w:val="left" w:pos="5760"/>
        </w:tabs>
        <w:ind w:right="-143" w:firstLine="105" w:firstLineChars="50"/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12. --- I’m sorry. I ___________ at you the other day.</w:t>
      </w:r>
    </w:p>
    <w:p w14:paraId="15EFA093">
      <w:pPr>
        <w:tabs>
          <w:tab w:val="left" w:pos="2160"/>
          <w:tab w:val="left" w:pos="3960"/>
          <w:tab w:val="left" w:pos="5760"/>
        </w:tabs>
        <w:ind w:right="-143"/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  --- Forget it. I was a bit out of control myself. </w:t>
      </w:r>
    </w:p>
    <w:p w14:paraId="27F9471E">
      <w:pPr>
        <w:tabs>
          <w:tab w:val="left" w:pos="2160"/>
          <w:tab w:val="left" w:pos="3960"/>
          <w:tab w:val="left" w:pos="5760"/>
        </w:tabs>
        <w:ind w:right="-143"/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  A. shouldn’t shout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B. shouldn’t have shouted</w:t>
      </w:r>
    </w:p>
    <w:p w14:paraId="13DA65F5">
      <w:pPr>
        <w:tabs>
          <w:tab w:val="left" w:pos="2160"/>
          <w:tab w:val="left" w:pos="3960"/>
          <w:tab w:val="left" w:pos="5760"/>
        </w:tabs>
        <w:ind w:right="-143"/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  C. mustn’t shout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D. mustn’t have shouted</w:t>
      </w:r>
    </w:p>
    <w:p w14:paraId="430CEC2F">
      <w:pPr>
        <w:tabs>
          <w:tab w:val="left" w:pos="0"/>
          <w:tab w:val="left" w:pos="3491"/>
        </w:tabs>
        <w:ind w:left="420" w:leftChars="50" w:hanging="315" w:hangingChars="150"/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13. 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--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Do you know where David is? I couldn't find him anywhere. </w:t>
      </w:r>
    </w:p>
    <w:p w14:paraId="1D82E63D">
      <w:pPr>
        <w:tabs>
          <w:tab w:val="left" w:pos="0"/>
          <w:tab w:val="left" w:pos="3491"/>
        </w:tabs>
        <w:ind w:firstLine="210" w:firstLineChars="100"/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--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Well. He _______ have gone far--his coat is still here. </w:t>
      </w:r>
    </w:p>
    <w:p w14:paraId="38B5CC82">
      <w:pPr>
        <w:ind w:firstLine="315" w:firstLineChars="150"/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A. shouldn't       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B. mustn't     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C. can't     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D. wouldn't </w:t>
      </w:r>
    </w:p>
    <w:p w14:paraId="562479E2">
      <w:pPr>
        <w:ind w:left="420" w:hanging="420" w:hangingChars="200"/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14. According to the air traffic rules, you _____ switch off your mobile phone before boarding. </w:t>
      </w:r>
    </w:p>
    <w:p w14:paraId="1C9BEE24">
      <w:pPr>
        <w:ind w:left="420" w:leftChars="200"/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A. may    B. can    C. would    D. should</w:t>
      </w:r>
    </w:p>
    <w:p w14:paraId="1A3CE237">
      <w:pPr>
        <w:ind w:left="210" w:leftChars="50" w:hanging="105" w:hangingChars="50"/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. One of the few things you _______say about English people with certainty is that they talk a lot about the weather.</w:t>
      </w:r>
    </w:p>
    <w:p w14:paraId="4B10F3E6">
      <w:pPr>
        <w:ind w:firstLine="315" w:firstLineChars="150"/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A. need              B. must        C. should         D. can</w:t>
      </w:r>
    </w:p>
    <w:p w14:paraId="10B097C0">
      <w:pPr>
        <w:ind w:firstLine="105" w:firstLineChars="50"/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. ---It’s the office! So you ______ know eating is not allowed here.</w:t>
      </w:r>
    </w:p>
    <w:p w14:paraId="0B1B5883">
      <w:pP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    ---Oh, sorry. </w:t>
      </w:r>
    </w:p>
    <w:p w14:paraId="3A49521C">
      <w:pPr>
        <w:ind w:firstLine="315" w:firstLineChars="150"/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A. must              B. will               C. may               D. need</w:t>
      </w:r>
    </w:p>
    <w:p w14:paraId="2F7CEBA5">
      <w:pP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. The traffic is heavy these days. I _________   arrive a bit late, so could you save me a place?</w:t>
      </w:r>
    </w:p>
    <w:p w14:paraId="7B910B3A">
      <w:pPr>
        <w:ind w:firstLine="210" w:firstLineChars="100"/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A. can              B. must               C. need            D. might</w:t>
      </w:r>
    </w:p>
    <w:p w14:paraId="5AAE54E7">
      <w:pP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18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. It ______ have been Tom that parked the car here, as he is the only one with a car.</w:t>
      </w:r>
    </w:p>
    <w:p w14:paraId="273CBAAC">
      <w:pP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   A. may               B. can           C. must         D. should</w:t>
      </w:r>
    </w:p>
    <w:p w14:paraId="295A1908">
      <w:pP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19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.—I don’t care what people think.</w:t>
      </w:r>
    </w:p>
    <w:p w14:paraId="1A403033">
      <w:pPr>
        <w:ind w:firstLine="210" w:firstLineChars="100"/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—Well, you _______</w:t>
      </w:r>
      <w:r>
        <w:rPr>
          <w:rFonts w:hint="eastAsia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</w:t>
      </w:r>
    </w:p>
    <w:p w14:paraId="663CCA3A">
      <w:pPr>
        <w:ind w:firstLine="210" w:firstLineChars="100"/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A. could           B. would        C. should        D. might</w:t>
      </w:r>
    </w:p>
    <w:p w14:paraId="55DC923E">
      <w:pP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. The doctor recommended that you ______ swim after eating a large meal.</w:t>
      </w:r>
    </w:p>
    <w:p w14:paraId="33DA7307">
      <w:pPr>
        <w:ind w:firstLine="210" w:firstLineChars="100"/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A. wouldn’t    B. couldn’t     C. needn’t     D. shouldn’t</w:t>
      </w:r>
    </w:p>
    <w:p w14:paraId="1C816BFE">
      <w:pP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.—Lucy doesn't mind lending you her dictionary. 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 — She __________. I've already borrowed one. </w:t>
      </w:r>
    </w:p>
    <w:p w14:paraId="0E58FBFC">
      <w:pPr>
        <w:ind w:firstLine="210" w:firstLineChars="100"/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A. can't          B. mustn't      C. needn't       D. shouldn't </w:t>
      </w:r>
    </w:p>
    <w:p w14:paraId="518D4881">
      <w:pP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. Just be patient .You_____________ ex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pect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the world to change so soon.</w:t>
      </w:r>
    </w:p>
    <w:p w14:paraId="08848223">
      <w:pPr>
        <w:ind w:firstLine="210" w:firstLineChars="100"/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A. can’t            B. needn’t        C. may not         D. will not </w:t>
      </w:r>
      <w:bookmarkStart w:id="0" w:name="_GoBack"/>
      <w:bookmarkEnd w:id="0"/>
    </w:p>
    <w:p w14:paraId="43279443">
      <w:pPr>
        <w:rPr>
          <w:rFonts w:hint="eastAsia" w:ascii="Times New Roman" w:hAnsi="Times New Roman" w:eastAsia="宋体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. Jack described his father, who _____a brave boy many years ago, as a strong-willed man</w:t>
      </w:r>
      <w:r>
        <w:rPr>
          <w:rFonts w:hint="eastAsia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.</w:t>
      </w:r>
    </w:p>
    <w:p w14:paraId="0931BF1E">
      <w:pPr>
        <w:ind w:firstLine="210" w:firstLineChars="100"/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A. would be        B. would have been   C. must be      D. must have been </w:t>
      </w:r>
    </w:p>
    <w:p w14:paraId="552EF448">
      <w:pPr>
        <w:rPr>
          <w:rFonts w:hint="default" w:ascii="Times New Roman" w:hAnsi="Times New Roman" w:eastAsia="Batang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24</w:t>
      </w:r>
      <w:r>
        <w:rPr>
          <w:rFonts w:hint="default" w:ascii="Times New Roman" w:hAnsi="Times New Roman" w:eastAsia="Batang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. You_________ buy a gift , but you can if you want to.</w:t>
      </w:r>
    </w:p>
    <w:p w14:paraId="37FAAAE3">
      <w:pPr>
        <w:ind w:firstLine="210" w:firstLineChars="100"/>
        <w:rPr>
          <w:rFonts w:hint="default" w:ascii="Times New Roman" w:hAnsi="Times New Roman" w:eastAsia="Batang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Batang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A. must          B. mustn’t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        </w:t>
      </w:r>
      <w:r>
        <w:rPr>
          <w:rFonts w:hint="default" w:ascii="Times New Roman" w:hAnsi="Times New Roman" w:eastAsia="Batang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C. have to            D. don’t have to</w:t>
      </w:r>
    </w:p>
    <w:p w14:paraId="4DE2A425">
      <w:pPr>
        <w:ind w:left="315" w:hanging="315" w:hangingChars="150"/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25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. ---I haven’t got the reference book yet, but I’ll have a test on the subject next month.</w:t>
      </w:r>
    </w:p>
    <w:p w14:paraId="45F15F9A">
      <w:pP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  ---Don’t worry. You______ have it by Friday.</w:t>
      </w:r>
    </w:p>
    <w:p w14:paraId="3DE9C2D6">
      <w:pPr>
        <w:ind w:firstLine="210" w:firstLineChars="100"/>
        <w:rPr>
          <w:rFonts w:hint="default" w:ascii="Times New Roman" w:hAnsi="Times New Roman" w:cs="Times New Roman"/>
          <w:vanish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A. could           B. shall             C. must        D. may  </w:t>
      </w:r>
    </w:p>
    <w:p w14:paraId="7FA9C1BC">
      <w:pP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</w:p>
    <w:p w14:paraId="4D20EBF2">
      <w:pP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26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. I_______ have watched that movie —it’ll give me horrible dreams.</w:t>
      </w:r>
    </w:p>
    <w:p w14:paraId="66D9CF09">
      <w:pP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 A. shouldn’t       B. needn’t       C. couldn’t       D. mustn’t</w:t>
      </w:r>
    </w:p>
    <w:p w14:paraId="2692E5B8">
      <w:pP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27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. Mark _______ have hurried. After driving at top speed, he arrived half an hour early.</w:t>
      </w:r>
    </w:p>
    <w:p w14:paraId="2F0EB75D">
      <w:pPr>
        <w:ind w:firstLine="210" w:firstLineChars="100"/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A. needn’t            B. wouldn’t          C. mustn’t         D. couldn’t</w:t>
      </w:r>
    </w:p>
    <w:p w14:paraId="21C8F25B">
      <w:pP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28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. —I've taken someone else's green sweater by mistake. 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   —It _______ Harry's. He always wears green. 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A. has to be        B. will be         C. mustn't be        D. could be   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29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. –Can I pay the bill by check?</w:t>
      </w:r>
    </w:p>
    <w:p w14:paraId="1D2EEC17">
      <w:pP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  –Sorry, sir. But it is the management rules of our hotel that payment _____be made in cash.</w:t>
      </w:r>
    </w:p>
    <w:p w14:paraId="0923B181">
      <w:pPr>
        <w:numPr>
          <w:ilvl w:val="0"/>
          <w:numId w:val="1"/>
        </w:numPr>
        <w:ind w:firstLine="210" w:firstLineChars="100"/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need    B. will    C. shall     D. can 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. —Who is the girl standing over there? 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  —Well, if you _______ know, her name is Mabel. 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A. may            B. can          C. must           D. shall </w:t>
      </w:r>
    </w:p>
    <w:p w14:paraId="2D74CA89">
      <w:pPr>
        <w:numPr>
          <w:ilvl w:val="0"/>
          <w:numId w:val="0"/>
        </w:numPr>
        <w:ind w:left="0" w:leftChars="0" w:firstLine="0" w:firstLineChars="0"/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cs="Times New Roman"/>
          <w:color w:val="000000" w:themeColor="text1"/>
          <w:kern w:val="2"/>
          <w:sz w:val="21"/>
          <w:szCs w:val="21"/>
          <w:lang w:val="en-US" w:eastAsia="zh-CN" w:bidi="ar-SA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cs="Times New Roman"/>
          <w:color w:val="000000" w:themeColor="text1"/>
          <w:kern w:val="2"/>
          <w:sz w:val="21"/>
          <w:szCs w:val="21"/>
          <w:lang w:val="en-US" w:eastAsia="zh-CN" w:bidi="ar-SA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宋体" w:cs="Times New Roman"/>
          <w:color w:val="000000" w:themeColor="text1"/>
          <w:kern w:val="2"/>
          <w:sz w:val="21"/>
          <w:szCs w:val="21"/>
          <w:lang w:val="en-US" w:eastAsia="zh-CN" w:bidi="ar-SA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"The interest ________ be divided into five parts, according to the agreement made by both sides," declared the judge. 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A. may            B. should        C. must           D. shall </w:t>
      </w:r>
    </w:p>
    <w:p w14:paraId="5ECE5002">
      <w:pPr>
        <w:numPr>
          <w:ilvl w:val="0"/>
          <w:numId w:val="0"/>
        </w:numP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cs="Times New Roman"/>
          <w:color w:val="000000" w:themeColor="text1"/>
          <w:kern w:val="2"/>
          <w:sz w:val="21"/>
          <w:szCs w:val="21"/>
          <w:lang w:val="en-US" w:eastAsia="zh-CN" w:bidi="ar-SA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cs="Times New Roman"/>
          <w:color w:val="000000" w:themeColor="text1"/>
          <w:kern w:val="2"/>
          <w:sz w:val="21"/>
          <w:szCs w:val="21"/>
          <w:lang w:val="en-US" w:eastAsia="zh-CN" w:bidi="ar-SA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. — There were already five people in the car, but they managed to take me as well.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  — It ________ a comfortable journey.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A. can’t be                                      B. shouldn’t be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C. mustn’t have been                         D. couldn’t have been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33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. The professor warned the students that on no account ___________ use mobile phones in his class.</w:t>
      </w:r>
    </w:p>
    <w:p w14:paraId="0EA4A510">
      <w:pPr>
        <w:numPr>
          <w:ilvl w:val="0"/>
          <w:numId w:val="0"/>
        </w:numPr>
        <w:ind w:firstLine="210" w:firstLineChars="100"/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A. should they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B. they should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C. dare they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D. they dare</w:t>
      </w:r>
    </w:p>
    <w:p w14:paraId="727D70C6">
      <w:pPr>
        <w:numPr>
          <w:ilvl w:val="0"/>
          <w:numId w:val="0"/>
        </w:numP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cs="Times New Roman"/>
          <w:color w:val="000000" w:themeColor="text1"/>
          <w:kern w:val="2"/>
          <w:sz w:val="21"/>
          <w:szCs w:val="21"/>
          <w:lang w:val="en-US" w:eastAsia="zh-CN" w:bidi="ar-SA"/>
          <w14:textFill>
            <w14:solidFill>
              <w14:schemeClr w14:val="tx1"/>
            </w14:solidFill>
          </w14:textFill>
        </w:rPr>
        <w:t>34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. It used to be that you ___________drive for miles here without seeing another person, but now there are houses and people everywhere.</w:t>
      </w:r>
    </w:p>
    <w:p w14:paraId="08B066DC">
      <w:pPr>
        <w:numPr>
          <w:ilvl w:val="0"/>
          <w:numId w:val="0"/>
        </w:numPr>
        <w:ind w:firstLine="210" w:firstLineChars="100"/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A. need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B. should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C. could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D. must</w:t>
      </w:r>
    </w:p>
    <w:p w14:paraId="4C8688AC">
      <w:pPr>
        <w:numPr>
          <w:ilvl w:val="0"/>
          <w:numId w:val="0"/>
        </w:numPr>
        <w:ind w:left="420" w:hanging="420" w:hangingChars="200"/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cs="Times New Roman"/>
          <w:color w:val="000000" w:themeColor="text1"/>
          <w:kern w:val="2"/>
          <w:sz w:val="21"/>
          <w:szCs w:val="21"/>
          <w:lang w:val="en-US" w:eastAsia="zh-CN" w:bidi="ar-SA"/>
          <w14:textFill>
            <w14:solidFill>
              <w14:schemeClr w14:val="tx1"/>
            </w14:solidFill>
          </w14:textFill>
        </w:rPr>
        <w:t>35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. He was caught in the rain last night. That _________ his cold.</w:t>
      </w:r>
    </w:p>
    <w:p w14:paraId="139EC5B0">
      <w:pPr>
        <w:numPr>
          <w:ilvl w:val="0"/>
          <w:numId w:val="0"/>
        </w:numPr>
        <w:ind w:left="420" w:leftChars="100" w:hanging="210" w:hangingChars="100"/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A. can bring about                      B. ought to bring about</w:t>
      </w:r>
    </w:p>
    <w:p w14:paraId="60FFBAAA">
      <w:pPr>
        <w:numPr>
          <w:ilvl w:val="0"/>
          <w:numId w:val="0"/>
        </w:numPr>
        <w:ind w:left="420" w:leftChars="100" w:hanging="210" w:hangingChars="100"/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C. should have brought about         D. may have brought about</w:t>
      </w:r>
    </w:p>
    <w:p w14:paraId="5596711B">
      <w:pPr>
        <w:numPr>
          <w:ilvl w:val="0"/>
          <w:numId w:val="0"/>
        </w:numPr>
        <w:ind w:left="210" w:hanging="210" w:hangingChars="100"/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36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. I’ve decided to take the job and I ________ change my mind.</w:t>
      </w:r>
    </w:p>
    <w:p w14:paraId="60478F17">
      <w:pPr>
        <w:numPr>
          <w:ilvl w:val="0"/>
          <w:numId w:val="0"/>
        </w:numPr>
        <w:ind w:left="210" w:leftChars="100" w:firstLine="0" w:firstLineChars="0"/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A. mustn’t            B. can’t                 C. won’t         D. may not</w:t>
      </w:r>
    </w:p>
    <w:p w14:paraId="61E1A93C">
      <w:pPr>
        <w:numPr>
          <w:ilvl w:val="0"/>
          <w:numId w:val="0"/>
        </w:numPr>
        <w:ind w:left="210" w:hanging="210" w:hangingChars="100"/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37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. Don't throw the bottles away. They _______ in the future.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A. may need         B. are needed         C. can be needing         D. might be needed</w:t>
      </w:r>
    </w:p>
    <w:p w14:paraId="094AC65F">
      <w:pPr>
        <w:numPr>
          <w:ilvl w:val="0"/>
          <w:numId w:val="0"/>
        </w:numPr>
        <w:ind w:left="210" w:hanging="210" w:hangingChars="100"/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38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. English is a language that many people around the world _________ not speak perfectly but ________ at least understand.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A. may, can         B. would, might         C. will, must    D. could, might</w:t>
      </w:r>
    </w:p>
    <w:p w14:paraId="769F7760">
      <w:pPr>
        <w:numPr>
          <w:ilvl w:val="0"/>
          <w:numId w:val="0"/>
        </w:numPr>
        <w:ind w:left="210" w:hanging="210" w:hangingChars="100"/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39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. — I wonder why Mr. Wang didn't attend the lecture.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　 — He ________ another one.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A. could have         B. must have         C. might have had    D. should have had</w:t>
      </w:r>
    </w:p>
    <w:p w14:paraId="7F11AB07">
      <w:pPr>
        <w:numPr>
          <w:ilvl w:val="0"/>
          <w:numId w:val="0"/>
        </w:numPr>
        <w:ind w:left="210" w:hanging="210" w:hangingChars="100"/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40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. He was taken away by the police. He ________ for a robber.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A. must be mistaken    B. was being mistaken   C. must mistake    D. must have been mistaken</w:t>
      </w:r>
    </w:p>
    <w:p w14:paraId="26B33A73">
      <w:pPr>
        <w:numPr>
          <w:ilvl w:val="0"/>
          <w:numId w:val="0"/>
        </w:numPr>
        <w:ind w:left="210" w:hanging="210" w:hangingChars="100"/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41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. —Where is Jack? I can’t find him anywhere.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    —He ________ his homework upstairs.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 A. might have done         B. must have done        C. might be doing         D. must do</w:t>
      </w:r>
    </w:p>
    <w:p w14:paraId="499580B8">
      <w:pPr>
        <w:numPr>
          <w:ilvl w:val="0"/>
          <w:numId w:val="0"/>
        </w:numPr>
        <w:ind w:left="210" w:hanging="210" w:hangingChars="100"/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42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. — A man answered the phone. I suppose it was her husband.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  — It _______ her husband. He has been dead for ages.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A. mustn't be   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B. couldn't have been    C. may not have been   D. mustn't have been</w:t>
      </w:r>
    </w:p>
    <w:p w14:paraId="7753D684">
      <w:pPr>
        <w:numPr>
          <w:ilvl w:val="0"/>
          <w:numId w:val="0"/>
        </w:numP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43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. — I promise her daughter __________ get a nice present on her birthday.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　 — Will it be a big surprise to her?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A. should         B. must         C. would         D. shall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44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. — What's wrong with your pen'?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　 — The ink _________ come out.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A. can't         B. doesn't         C. hasn't         D. won' t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45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. "Whatever you want, you _____ have it on condition that you get the best result." said the boss.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A. would         B. ought to         C. shall         D. could</w:t>
      </w:r>
    </w:p>
    <w:p w14:paraId="270A64E8">
      <w:pPr>
        <w:numPr>
          <w:ilvl w:val="0"/>
          <w:numId w:val="0"/>
        </w:numPr>
        <w:ind w:left="420" w:hanging="420" w:hangingChars="200"/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46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. There was plenty of time; she _________.</w:t>
      </w:r>
    </w:p>
    <w:p w14:paraId="1CE3814F">
      <w:pPr>
        <w:numPr>
          <w:ilvl w:val="0"/>
          <w:numId w:val="0"/>
        </w:numPr>
        <w:ind w:left="420" w:leftChars="100" w:hanging="210" w:hangingChars="100"/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A. mustn’t have hurried                       B. needn’t have hurried</w:t>
      </w:r>
    </w:p>
    <w:p w14:paraId="69B355B2">
      <w:pPr>
        <w:numPr>
          <w:ilvl w:val="0"/>
          <w:numId w:val="0"/>
        </w:numPr>
        <w:ind w:left="420" w:leftChars="100" w:hanging="210" w:hangingChars="100"/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C. may not have hurried                       D. wouldn’t have hurried</w:t>
      </w:r>
    </w:p>
    <w:p w14:paraId="22903C6E">
      <w:pPr>
        <w:numPr>
          <w:ilvl w:val="0"/>
          <w:numId w:val="0"/>
        </w:numPr>
        <w:ind w:left="210" w:hanging="210" w:hangingChars="100"/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47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. When the old man was alive, he _________ sit for hours at the door.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A. would              B. could                  C. must               D. might</w:t>
      </w:r>
    </w:p>
    <w:p w14:paraId="50579C88">
      <w:pPr>
        <w:numPr>
          <w:ilvl w:val="0"/>
          <w:numId w:val="0"/>
        </w:numPr>
        <w:ind w:left="210" w:hanging="210" w:hangingChars="100"/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48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. Jack, you _______ play with the knife; you ________ hurt yourself.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A. won’t; can’t      B. mustn’t; may     C. shouldn’t; must     D. can’t; should</w:t>
      </w:r>
    </w:p>
    <w:p w14:paraId="5430A69D">
      <w:pPr>
        <w:numPr>
          <w:ilvl w:val="0"/>
          <w:numId w:val="0"/>
        </w:numP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49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The fire spread through the hotel very quickly，but everyone ________ get out．</w:t>
      </w:r>
    </w:p>
    <w:p w14:paraId="344AFF45">
      <w:pPr>
        <w:numPr>
          <w:ilvl w:val="0"/>
          <w:numId w:val="0"/>
        </w:numPr>
        <w:ind w:firstLine="210" w:firstLineChars="100"/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A. 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was able to            B．could       C．had to           D．</w:t>
      </w:r>
      <w:r>
        <w:rPr>
          <w:rFonts w:hint="eastAsia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w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ould</w:t>
      </w:r>
    </w:p>
    <w:p w14:paraId="7C48275E">
      <w:pPr>
        <w:numPr>
          <w:ilvl w:val="0"/>
          <w:numId w:val="0"/>
        </w:numP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50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So far no life has been found outside the earth, but while some scientists are actively searching for living things in outer space, others firmly believe there ________．</w:t>
      </w:r>
    </w:p>
    <w:p w14:paraId="148908BF">
      <w:pPr>
        <w:numPr>
          <w:ilvl w:val="0"/>
          <w:numId w:val="0"/>
        </w:numPr>
        <w:ind w:firstLine="210" w:firstLineChars="100"/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A. 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mustn’t be            B．may not be          C．can’t be           D．won’t be</w:t>
      </w:r>
    </w:p>
    <w:p w14:paraId="4C4A2345">
      <w:pPr>
        <w:numPr>
          <w:ilvl w:val="0"/>
          <w:numId w:val="0"/>
        </w:numP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br w:type="textWrapping"/>
      </w:r>
    </w:p>
    <w:p w14:paraId="62F12F77">
      <w:pPr>
        <w:numPr>
          <w:ilvl w:val="0"/>
          <w:numId w:val="0"/>
        </w:numP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</w:p>
    <w:p w14:paraId="762DD916">
      <w:pPr>
        <w:numPr>
          <w:ilvl w:val="0"/>
          <w:numId w:val="0"/>
        </w:numPr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  <w:highlight w:val="yellow"/>
        </w:rPr>
        <w:t>参考答案</w:t>
      </w:r>
    </w:p>
    <w:p w14:paraId="19FF2B94">
      <w:pPr>
        <w:rPr>
          <w:rFonts w:hint="eastAsia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</w:rPr>
        <w:t>1-5 CDBC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B</w:t>
      </w:r>
      <w:r>
        <w:rPr>
          <w:rFonts w:hint="default" w:ascii="Times New Roman" w:hAnsi="Times New Roman" w:cs="Times New Roman"/>
          <w:sz w:val="21"/>
          <w:szCs w:val="21"/>
        </w:rPr>
        <w:t xml:space="preserve">  6-10 AABCB  11-15 BBCD</w:t>
      </w:r>
      <w:r>
        <w:rPr>
          <w:rFonts w:hint="eastAsia" w:cs="Times New Roman"/>
          <w:sz w:val="21"/>
          <w:szCs w:val="21"/>
          <w:lang w:val="en-US" w:eastAsia="zh-CN"/>
        </w:rPr>
        <w:t>D</w:t>
      </w:r>
      <w:r>
        <w:rPr>
          <w:rFonts w:hint="default" w:ascii="Times New Roman" w:hAnsi="Times New Roman" w:cs="Times New Roman"/>
          <w:sz w:val="21"/>
          <w:szCs w:val="21"/>
        </w:rPr>
        <w:t xml:space="preserve">  16-20  </w:t>
      </w:r>
      <w:r>
        <w:rPr>
          <w:rFonts w:hint="eastAsia" w:cs="Times New Roman"/>
          <w:sz w:val="21"/>
          <w:szCs w:val="21"/>
          <w:lang w:val="en-US" w:eastAsia="zh-CN"/>
        </w:rPr>
        <w:t>ADCCD</w:t>
      </w:r>
      <w:r>
        <w:rPr>
          <w:rFonts w:hint="default" w:ascii="Times New Roman" w:hAnsi="Times New Roman" w:cs="Times New Roman"/>
          <w:sz w:val="21"/>
          <w:szCs w:val="21"/>
        </w:rPr>
        <w:t xml:space="preserve">   21-25 </w:t>
      </w:r>
      <w:r>
        <w:rPr>
          <w:rFonts w:hint="eastAsia" w:cs="Times New Roman"/>
          <w:sz w:val="21"/>
          <w:szCs w:val="21"/>
          <w:lang w:val="en-US" w:eastAsia="zh-CN"/>
        </w:rPr>
        <w:t xml:space="preserve">CADDB </w:t>
      </w:r>
    </w:p>
    <w:p w14:paraId="4ADEBA56"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</w:rPr>
        <w:t xml:space="preserve">26-30 </w:t>
      </w:r>
      <w:r>
        <w:rPr>
          <w:rFonts w:hint="eastAsia" w:cs="Times New Roman"/>
          <w:sz w:val="21"/>
          <w:szCs w:val="21"/>
          <w:lang w:val="en-US" w:eastAsia="zh-CN"/>
        </w:rPr>
        <w:t>AADCC</w:t>
      </w:r>
      <w:r>
        <w:rPr>
          <w:rFonts w:hint="default" w:ascii="Times New Roman" w:hAnsi="Times New Roman" w:cs="Times New Roman"/>
          <w:sz w:val="21"/>
          <w:szCs w:val="21"/>
        </w:rPr>
        <w:t xml:space="preserve">  31-35 D</w:t>
      </w:r>
      <w:r>
        <w:rPr>
          <w:rFonts w:hint="eastAsia" w:cs="Times New Roman"/>
          <w:sz w:val="21"/>
          <w:szCs w:val="21"/>
          <w:lang w:val="en-US" w:eastAsia="zh-CN"/>
        </w:rPr>
        <w:t>DACD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 36-40 </w:t>
      </w:r>
      <w:r>
        <w:rPr>
          <w:rFonts w:hint="eastAsia" w:cs="Times New Roman"/>
          <w:sz w:val="21"/>
          <w:szCs w:val="21"/>
          <w:lang w:val="en-US" w:eastAsia="zh-CN"/>
        </w:rPr>
        <w:t>CDACD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  41-45 </w:t>
      </w:r>
      <w:r>
        <w:rPr>
          <w:rFonts w:hint="eastAsia" w:cs="Times New Roman"/>
          <w:sz w:val="21"/>
          <w:szCs w:val="21"/>
          <w:lang w:val="en-US" w:eastAsia="zh-CN"/>
        </w:rPr>
        <w:t>CBDDC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46-50 </w:t>
      </w:r>
      <w:r>
        <w:rPr>
          <w:rFonts w:hint="eastAsia" w:cs="Times New Roman"/>
          <w:sz w:val="21"/>
          <w:szCs w:val="21"/>
          <w:lang w:val="en-US" w:eastAsia="zh-CN"/>
        </w:rPr>
        <w:t xml:space="preserve">BABAC 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Batang">
    <w:panose1 w:val="02030600000101010101"/>
    <w:charset w:val="81"/>
    <w:family w:val="auto"/>
    <w:pitch w:val="default"/>
    <w:sig w:usb0="B00002AF" w:usb1="69D77CFB" w:usb2="00000030" w:usb3="00000000" w:csb0="4008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8DC6EF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BA449A2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BA449A2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1D55AA2"/>
    <w:multiLevelType w:val="singleLevel"/>
    <w:tmpl w:val="A1D55AA2"/>
    <w:lvl w:ilvl="0" w:tentative="0">
      <w:start w:val="1"/>
      <w:numFmt w:val="upperLetter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zNjhjZjkxMjg2OGJjOTQ0NThhNzBhOGI4YTVmYWYifQ=="/>
  </w:docVars>
  <w:rsids>
    <w:rsidRoot w:val="000B7D35"/>
    <w:rsid w:val="00001D0C"/>
    <w:rsid w:val="00015946"/>
    <w:rsid w:val="0002350E"/>
    <w:rsid w:val="0004098C"/>
    <w:rsid w:val="0005467B"/>
    <w:rsid w:val="000570D2"/>
    <w:rsid w:val="00063191"/>
    <w:rsid w:val="00066499"/>
    <w:rsid w:val="00072872"/>
    <w:rsid w:val="0007466F"/>
    <w:rsid w:val="00081742"/>
    <w:rsid w:val="00083C98"/>
    <w:rsid w:val="00085233"/>
    <w:rsid w:val="00090159"/>
    <w:rsid w:val="000A0D7F"/>
    <w:rsid w:val="000A46FD"/>
    <w:rsid w:val="000A7402"/>
    <w:rsid w:val="000A7A35"/>
    <w:rsid w:val="000B3E38"/>
    <w:rsid w:val="000B7D35"/>
    <w:rsid w:val="000D44BF"/>
    <w:rsid w:val="000D5E8B"/>
    <w:rsid w:val="000F143F"/>
    <w:rsid w:val="000F470E"/>
    <w:rsid w:val="00102077"/>
    <w:rsid w:val="001038A5"/>
    <w:rsid w:val="00106CD8"/>
    <w:rsid w:val="00136413"/>
    <w:rsid w:val="00136919"/>
    <w:rsid w:val="00146366"/>
    <w:rsid w:val="00147563"/>
    <w:rsid w:val="00152332"/>
    <w:rsid w:val="0015416B"/>
    <w:rsid w:val="00156B44"/>
    <w:rsid w:val="0015777E"/>
    <w:rsid w:val="0016295A"/>
    <w:rsid w:val="00163EE9"/>
    <w:rsid w:val="00164063"/>
    <w:rsid w:val="00166FFD"/>
    <w:rsid w:val="00177EA8"/>
    <w:rsid w:val="00182D19"/>
    <w:rsid w:val="001870EB"/>
    <w:rsid w:val="00194DA1"/>
    <w:rsid w:val="00197061"/>
    <w:rsid w:val="001A31F9"/>
    <w:rsid w:val="001B4526"/>
    <w:rsid w:val="001C69B2"/>
    <w:rsid w:val="001C71AF"/>
    <w:rsid w:val="001D194F"/>
    <w:rsid w:val="001E1EFB"/>
    <w:rsid w:val="001E4CFD"/>
    <w:rsid w:val="001E6A8E"/>
    <w:rsid w:val="001F1FAB"/>
    <w:rsid w:val="001F39FA"/>
    <w:rsid w:val="001F4F45"/>
    <w:rsid w:val="001F5448"/>
    <w:rsid w:val="001F6AE7"/>
    <w:rsid w:val="00211AB6"/>
    <w:rsid w:val="0022119A"/>
    <w:rsid w:val="002314C2"/>
    <w:rsid w:val="002471B5"/>
    <w:rsid w:val="002538E9"/>
    <w:rsid w:val="00272DB7"/>
    <w:rsid w:val="002915AF"/>
    <w:rsid w:val="002A716C"/>
    <w:rsid w:val="002B23FF"/>
    <w:rsid w:val="002B292F"/>
    <w:rsid w:val="002B7060"/>
    <w:rsid w:val="002C178B"/>
    <w:rsid w:val="002C5B5B"/>
    <w:rsid w:val="002D53EA"/>
    <w:rsid w:val="00305AF5"/>
    <w:rsid w:val="00307E82"/>
    <w:rsid w:val="00313D52"/>
    <w:rsid w:val="00320737"/>
    <w:rsid w:val="0032250D"/>
    <w:rsid w:val="00334011"/>
    <w:rsid w:val="00334FBE"/>
    <w:rsid w:val="00335F31"/>
    <w:rsid w:val="00341E31"/>
    <w:rsid w:val="00353657"/>
    <w:rsid w:val="0035568D"/>
    <w:rsid w:val="003600CB"/>
    <w:rsid w:val="00362FD3"/>
    <w:rsid w:val="0038545B"/>
    <w:rsid w:val="003917E4"/>
    <w:rsid w:val="003B1D4C"/>
    <w:rsid w:val="003C3D97"/>
    <w:rsid w:val="003D5045"/>
    <w:rsid w:val="003E5E3F"/>
    <w:rsid w:val="003F1C6F"/>
    <w:rsid w:val="003F3B42"/>
    <w:rsid w:val="003F7803"/>
    <w:rsid w:val="00422606"/>
    <w:rsid w:val="0042748B"/>
    <w:rsid w:val="0043288C"/>
    <w:rsid w:val="00436741"/>
    <w:rsid w:val="00440963"/>
    <w:rsid w:val="004429CA"/>
    <w:rsid w:val="0044351E"/>
    <w:rsid w:val="0045457A"/>
    <w:rsid w:val="00455654"/>
    <w:rsid w:val="00461BC9"/>
    <w:rsid w:val="004677D6"/>
    <w:rsid w:val="00476365"/>
    <w:rsid w:val="00487723"/>
    <w:rsid w:val="00495016"/>
    <w:rsid w:val="0049660E"/>
    <w:rsid w:val="004B2616"/>
    <w:rsid w:val="004B38CF"/>
    <w:rsid w:val="004C082E"/>
    <w:rsid w:val="004C1225"/>
    <w:rsid w:val="004C166E"/>
    <w:rsid w:val="004D0741"/>
    <w:rsid w:val="004F1007"/>
    <w:rsid w:val="004F25AC"/>
    <w:rsid w:val="004F2715"/>
    <w:rsid w:val="00500F52"/>
    <w:rsid w:val="00504FE7"/>
    <w:rsid w:val="00514340"/>
    <w:rsid w:val="00516C66"/>
    <w:rsid w:val="00525093"/>
    <w:rsid w:val="00530508"/>
    <w:rsid w:val="0053672D"/>
    <w:rsid w:val="005505B0"/>
    <w:rsid w:val="0055229F"/>
    <w:rsid w:val="005630B2"/>
    <w:rsid w:val="0056701A"/>
    <w:rsid w:val="00570589"/>
    <w:rsid w:val="00595626"/>
    <w:rsid w:val="005959DE"/>
    <w:rsid w:val="00597AD6"/>
    <w:rsid w:val="005D6E25"/>
    <w:rsid w:val="005E35CD"/>
    <w:rsid w:val="006021D1"/>
    <w:rsid w:val="00611E4E"/>
    <w:rsid w:val="00632BD7"/>
    <w:rsid w:val="006410F4"/>
    <w:rsid w:val="00641684"/>
    <w:rsid w:val="00641BEE"/>
    <w:rsid w:val="0067048C"/>
    <w:rsid w:val="0067462A"/>
    <w:rsid w:val="00674B0D"/>
    <w:rsid w:val="00676112"/>
    <w:rsid w:val="00682045"/>
    <w:rsid w:val="00684BFA"/>
    <w:rsid w:val="00686700"/>
    <w:rsid w:val="006A0EC5"/>
    <w:rsid w:val="006A1284"/>
    <w:rsid w:val="006A3226"/>
    <w:rsid w:val="006B2BBA"/>
    <w:rsid w:val="006C06B5"/>
    <w:rsid w:val="006C429A"/>
    <w:rsid w:val="006F5615"/>
    <w:rsid w:val="006F5904"/>
    <w:rsid w:val="006F6521"/>
    <w:rsid w:val="007011C9"/>
    <w:rsid w:val="0070218E"/>
    <w:rsid w:val="00704704"/>
    <w:rsid w:val="00705469"/>
    <w:rsid w:val="007166F7"/>
    <w:rsid w:val="00717D34"/>
    <w:rsid w:val="0072266C"/>
    <w:rsid w:val="00724F8F"/>
    <w:rsid w:val="0073783E"/>
    <w:rsid w:val="007467A8"/>
    <w:rsid w:val="00752BCA"/>
    <w:rsid w:val="00757A92"/>
    <w:rsid w:val="00762CA8"/>
    <w:rsid w:val="00775936"/>
    <w:rsid w:val="00781B0B"/>
    <w:rsid w:val="00793356"/>
    <w:rsid w:val="00794488"/>
    <w:rsid w:val="007A6C89"/>
    <w:rsid w:val="007B351D"/>
    <w:rsid w:val="007B6C85"/>
    <w:rsid w:val="007C350A"/>
    <w:rsid w:val="007E196A"/>
    <w:rsid w:val="007E2444"/>
    <w:rsid w:val="007E692A"/>
    <w:rsid w:val="007F6585"/>
    <w:rsid w:val="008069DB"/>
    <w:rsid w:val="00832A50"/>
    <w:rsid w:val="00834934"/>
    <w:rsid w:val="00843C07"/>
    <w:rsid w:val="00843D4C"/>
    <w:rsid w:val="00843EB6"/>
    <w:rsid w:val="00844E82"/>
    <w:rsid w:val="0084517E"/>
    <w:rsid w:val="00850E9D"/>
    <w:rsid w:val="008519C1"/>
    <w:rsid w:val="008529CB"/>
    <w:rsid w:val="00852D54"/>
    <w:rsid w:val="00856B2F"/>
    <w:rsid w:val="0088186B"/>
    <w:rsid w:val="008851F3"/>
    <w:rsid w:val="008868AF"/>
    <w:rsid w:val="008977F0"/>
    <w:rsid w:val="008A74CA"/>
    <w:rsid w:val="008B0E74"/>
    <w:rsid w:val="008D6FF9"/>
    <w:rsid w:val="008E4C79"/>
    <w:rsid w:val="008F7509"/>
    <w:rsid w:val="00916C01"/>
    <w:rsid w:val="00931188"/>
    <w:rsid w:val="00940CE2"/>
    <w:rsid w:val="00981A10"/>
    <w:rsid w:val="009937DB"/>
    <w:rsid w:val="009A6CCE"/>
    <w:rsid w:val="009A6CDC"/>
    <w:rsid w:val="009B0306"/>
    <w:rsid w:val="009B327D"/>
    <w:rsid w:val="009B5DD9"/>
    <w:rsid w:val="009B7E67"/>
    <w:rsid w:val="009D59CF"/>
    <w:rsid w:val="009F507A"/>
    <w:rsid w:val="009F5FD6"/>
    <w:rsid w:val="00A11A6C"/>
    <w:rsid w:val="00A1607B"/>
    <w:rsid w:val="00A20ADA"/>
    <w:rsid w:val="00A22FF1"/>
    <w:rsid w:val="00A26DDD"/>
    <w:rsid w:val="00A46571"/>
    <w:rsid w:val="00A61461"/>
    <w:rsid w:val="00A62920"/>
    <w:rsid w:val="00A71481"/>
    <w:rsid w:val="00A77C62"/>
    <w:rsid w:val="00A82789"/>
    <w:rsid w:val="00A9069A"/>
    <w:rsid w:val="00A92F24"/>
    <w:rsid w:val="00AA4F15"/>
    <w:rsid w:val="00AB2027"/>
    <w:rsid w:val="00AC5303"/>
    <w:rsid w:val="00AC6120"/>
    <w:rsid w:val="00AE5495"/>
    <w:rsid w:val="00AF6112"/>
    <w:rsid w:val="00AF7B43"/>
    <w:rsid w:val="00B210C5"/>
    <w:rsid w:val="00B23499"/>
    <w:rsid w:val="00B249A8"/>
    <w:rsid w:val="00B26408"/>
    <w:rsid w:val="00B33A8C"/>
    <w:rsid w:val="00B4132A"/>
    <w:rsid w:val="00B5108C"/>
    <w:rsid w:val="00B51A6A"/>
    <w:rsid w:val="00B610D5"/>
    <w:rsid w:val="00B61E3B"/>
    <w:rsid w:val="00B63200"/>
    <w:rsid w:val="00B65727"/>
    <w:rsid w:val="00B70BD8"/>
    <w:rsid w:val="00B74BD8"/>
    <w:rsid w:val="00B77F60"/>
    <w:rsid w:val="00B801EA"/>
    <w:rsid w:val="00B85F0D"/>
    <w:rsid w:val="00BB16D3"/>
    <w:rsid w:val="00BB48F8"/>
    <w:rsid w:val="00BC19BF"/>
    <w:rsid w:val="00BC569B"/>
    <w:rsid w:val="00BC60AB"/>
    <w:rsid w:val="00BD1935"/>
    <w:rsid w:val="00BE40EE"/>
    <w:rsid w:val="00BF5D51"/>
    <w:rsid w:val="00C115CD"/>
    <w:rsid w:val="00C16E03"/>
    <w:rsid w:val="00C227F5"/>
    <w:rsid w:val="00C330A7"/>
    <w:rsid w:val="00C33168"/>
    <w:rsid w:val="00C33F1C"/>
    <w:rsid w:val="00C34B8D"/>
    <w:rsid w:val="00C357E5"/>
    <w:rsid w:val="00C357E6"/>
    <w:rsid w:val="00C557D2"/>
    <w:rsid w:val="00C6412B"/>
    <w:rsid w:val="00C72EAF"/>
    <w:rsid w:val="00C73838"/>
    <w:rsid w:val="00C80A1B"/>
    <w:rsid w:val="00C8410D"/>
    <w:rsid w:val="00C86745"/>
    <w:rsid w:val="00CD0CAC"/>
    <w:rsid w:val="00CD7DBE"/>
    <w:rsid w:val="00D00886"/>
    <w:rsid w:val="00D0200B"/>
    <w:rsid w:val="00D12065"/>
    <w:rsid w:val="00D228D8"/>
    <w:rsid w:val="00D37099"/>
    <w:rsid w:val="00D438D2"/>
    <w:rsid w:val="00D4391C"/>
    <w:rsid w:val="00D56781"/>
    <w:rsid w:val="00D751E7"/>
    <w:rsid w:val="00D92CFC"/>
    <w:rsid w:val="00D93DCE"/>
    <w:rsid w:val="00DA1A10"/>
    <w:rsid w:val="00DA1E2E"/>
    <w:rsid w:val="00DB187F"/>
    <w:rsid w:val="00DC5B83"/>
    <w:rsid w:val="00DE0560"/>
    <w:rsid w:val="00DE057F"/>
    <w:rsid w:val="00DE5602"/>
    <w:rsid w:val="00DE6068"/>
    <w:rsid w:val="00DF2CA2"/>
    <w:rsid w:val="00DF514D"/>
    <w:rsid w:val="00E1736B"/>
    <w:rsid w:val="00E21402"/>
    <w:rsid w:val="00E222B8"/>
    <w:rsid w:val="00E22333"/>
    <w:rsid w:val="00E246F2"/>
    <w:rsid w:val="00E263E2"/>
    <w:rsid w:val="00E334A5"/>
    <w:rsid w:val="00E3649D"/>
    <w:rsid w:val="00E4474A"/>
    <w:rsid w:val="00E51F04"/>
    <w:rsid w:val="00E53469"/>
    <w:rsid w:val="00E543FF"/>
    <w:rsid w:val="00E579B5"/>
    <w:rsid w:val="00E61344"/>
    <w:rsid w:val="00E6616A"/>
    <w:rsid w:val="00E73019"/>
    <w:rsid w:val="00E7715A"/>
    <w:rsid w:val="00E77900"/>
    <w:rsid w:val="00E82A7C"/>
    <w:rsid w:val="00EA7265"/>
    <w:rsid w:val="00EB0E87"/>
    <w:rsid w:val="00EC74E4"/>
    <w:rsid w:val="00ED47E7"/>
    <w:rsid w:val="00F06674"/>
    <w:rsid w:val="00F14C7C"/>
    <w:rsid w:val="00F204A4"/>
    <w:rsid w:val="00F24249"/>
    <w:rsid w:val="00F275BA"/>
    <w:rsid w:val="00F32972"/>
    <w:rsid w:val="00F348A9"/>
    <w:rsid w:val="00F402E2"/>
    <w:rsid w:val="00F50A87"/>
    <w:rsid w:val="00F51D8E"/>
    <w:rsid w:val="00F5341E"/>
    <w:rsid w:val="00F57CDF"/>
    <w:rsid w:val="00F60523"/>
    <w:rsid w:val="00F6654E"/>
    <w:rsid w:val="00F8067D"/>
    <w:rsid w:val="00F906C9"/>
    <w:rsid w:val="00F906D1"/>
    <w:rsid w:val="00F93305"/>
    <w:rsid w:val="00F94AE2"/>
    <w:rsid w:val="00FA2A1E"/>
    <w:rsid w:val="00FA428D"/>
    <w:rsid w:val="00FB2777"/>
    <w:rsid w:val="00FC1DD4"/>
    <w:rsid w:val="00FC2285"/>
    <w:rsid w:val="00FF1A87"/>
    <w:rsid w:val="00FF4BF6"/>
    <w:rsid w:val="00FF71F0"/>
    <w:rsid w:val="00FF7234"/>
    <w:rsid w:val="07E21FBD"/>
    <w:rsid w:val="09136AAC"/>
    <w:rsid w:val="0BE608CB"/>
    <w:rsid w:val="0BF56037"/>
    <w:rsid w:val="16E01DBD"/>
    <w:rsid w:val="18D46E2E"/>
    <w:rsid w:val="269D7689"/>
    <w:rsid w:val="32087FC3"/>
    <w:rsid w:val="384F55C1"/>
    <w:rsid w:val="3AB17449"/>
    <w:rsid w:val="3DFA2EB5"/>
    <w:rsid w:val="416E7E42"/>
    <w:rsid w:val="42521512"/>
    <w:rsid w:val="4E16531D"/>
    <w:rsid w:val="5789732C"/>
    <w:rsid w:val="58E32A6C"/>
    <w:rsid w:val="5E622685"/>
    <w:rsid w:val="5F434FED"/>
    <w:rsid w:val="5F6751D7"/>
    <w:rsid w:val="668D04BB"/>
    <w:rsid w:val="6D821C99"/>
    <w:rsid w:val="7A606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7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1384</Words>
  <Characters>5680</Characters>
  <Lines>39</Lines>
  <Paragraphs>11</Paragraphs>
  <TotalTime>67</TotalTime>
  <ScaleCrop>false</ScaleCrop>
  <LinksUpToDate>false</LinksUpToDate>
  <CharactersWithSpaces>8168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2022-02-24T01:13:00Z</dcterms:created>
  <dc:creator>lenovo</dc:creator>
  <cp:lastModifiedBy>Sally</cp:lastModifiedBy>
  <cp:lastPrinted>2025-09-08T08:11:00Z</cp:lastPrinted>
  <dcterms:modified xsi:type="dcterms:W3CDTF">2025-09-15T08:16:48Z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3BC3A7CA137040C8963C9EA1585EDE88_13</vt:lpwstr>
  </property>
  <property fmtid="{D5CDD505-2E9C-101B-9397-08002B2CF9AE}" pid="4" name="KSOTemplateDocerSaveRecord">
    <vt:lpwstr>eyJoZGlkIjoiMmRiYzYxZTk4OGU4M2Y2MjVmMWY2YTYzMDQ2YzhhMTIiLCJ1c2VySWQiOiIyMzkyNjI1OTgifQ==</vt:lpwstr>
  </property>
</Properties>
</file>