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F78DB">
      <w:pPr>
        <w:pStyle w:val="2"/>
        <w:ind w:firstLine="1961" w:firstLineChars="700"/>
        <w:jc w:val="both"/>
        <w:rPr>
          <w:sz w:val="28"/>
          <w:szCs w:val="28"/>
        </w:rPr>
      </w:pPr>
      <w:r>
        <w:rPr>
          <w:sz w:val="28"/>
          <w:szCs w:val="28"/>
        </w:rPr>
        <w:t>独立主格与with复合结构专项提升卷</w:t>
      </w:r>
    </w:p>
    <w:p w14:paraId="30A4C851">
      <w:pPr>
        <w:pStyle w:val="3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一、单选题</w:t>
      </w:r>
    </w:p>
    <w:p w14:paraId="43059DDA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 her attention ______ on the details of the experiment, she didn’t hear the doorbell.</w:t>
      </w:r>
    </w:p>
    <w:p w14:paraId="5FDA6315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A. With; focusing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1"/>
          <w:szCs w:val="21"/>
        </w:rPr>
        <w:t xml:space="preserve">B. With; focused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1"/>
          <w:szCs w:val="21"/>
        </w:rPr>
        <w:t xml:space="preserve">C. As; to focus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1"/>
          <w:szCs w:val="21"/>
        </w:rPr>
        <w:t>D. When; being focused</w:t>
      </w:r>
    </w:p>
    <w:p w14:paraId="7E239DD7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 all the evidence ______ against him, he had to admit his mistake.</w:t>
      </w:r>
    </w:p>
    <w:p w14:paraId="76AFEB91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A. As; to pile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With; piled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1"/>
          <w:szCs w:val="21"/>
        </w:rPr>
        <w:t xml:space="preserve">C. Since; being piled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1"/>
          <w:szCs w:val="21"/>
        </w:rPr>
        <w:t>D. Because; piled</w:t>
      </w:r>
    </w:p>
    <w:p w14:paraId="005E28B3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The sports meeting will be held outdoors, ______ weather ______.</w:t>
      </w:r>
    </w:p>
    <w:p w14:paraId="448F9005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A. as; permitting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B</w:t>
      </w:r>
      <w:r>
        <w:rPr>
          <w:rFonts w:hint="default" w:ascii="Times New Roman" w:hAnsi="Times New Roman" w:cs="Times New Roman"/>
          <w:sz w:val="21"/>
          <w:szCs w:val="21"/>
        </w:rPr>
        <w:t xml:space="preserve">. if; to permit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cs="Times New Roman"/>
          <w:sz w:val="21"/>
          <w:szCs w:val="21"/>
        </w:rPr>
        <w:t>. /; permitting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1"/>
          <w:szCs w:val="21"/>
        </w:rPr>
        <w:t>D. when; permitted</w:t>
      </w:r>
    </w:p>
    <w:p w14:paraId="7B006D5F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 a lot of work ______ to be done, she declined the invitation to the party.</w:t>
      </w:r>
    </w:p>
    <w:p w14:paraId="53C5F99F">
      <w:pPr>
        <w:pStyle w:val="1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There being; remaining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 xml:space="preserve">B. With; to remain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</w:t>
      </w:r>
    </w:p>
    <w:p w14:paraId="4A818484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C. As; remained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            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>D. Because; being remained</w:t>
      </w:r>
    </w:p>
    <w:p w14:paraId="4E668DAA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 the project ______ ahead of schedule, the team members were awarded bonuses.</w:t>
      </w:r>
    </w:p>
    <w:p w14:paraId="32853033">
      <w:pPr>
        <w:pStyle w:val="16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After; to complete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1"/>
          <w:szCs w:val="21"/>
        </w:rPr>
        <w:t xml:space="preserve"> B. With; completed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</w:t>
      </w:r>
    </w:p>
    <w:p w14:paraId="3DEFAB96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C. When; completing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21"/>
          <w:szCs w:val="21"/>
        </w:rPr>
        <w:t xml:space="preserve"> D. Since; being completed</w:t>
      </w:r>
    </w:p>
    <w:p w14:paraId="153DC30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He stood at the window, ______ his hands ______ and his gaze ______ into the distance.</w:t>
      </w:r>
    </w:p>
    <w:p w14:paraId="4146551E">
      <w:pPr>
        <w:pStyle w:val="16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with; crossed; fixed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as; crossing; fixing </w:t>
      </w:r>
    </w:p>
    <w:p w14:paraId="260BF7BA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C. for; crossed; fixing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     </w:t>
      </w:r>
      <w:r>
        <w:rPr>
          <w:rFonts w:hint="default" w:ascii="Times New Roman" w:hAnsi="Times New Roman" w:cs="Times New Roman"/>
          <w:sz w:val="21"/>
          <w:szCs w:val="21"/>
        </w:rPr>
        <w:t>D. when; crossing; fixed</w:t>
      </w:r>
    </w:p>
    <w:p w14:paraId="1E59280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 no one ______ in the abandoned house for years, it has become a shelter for stray animals.</w:t>
      </w:r>
    </w:p>
    <w:p w14:paraId="7EFBDB28">
      <w:pPr>
        <w:pStyle w:val="16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There being; lived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With; living </w:t>
      </w:r>
    </w:p>
    <w:p w14:paraId="4576418F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C. As; living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                   </w:t>
      </w:r>
      <w:r>
        <w:rPr>
          <w:rFonts w:hint="default" w:ascii="Times New Roman" w:hAnsi="Times New Roman" w:cs="Times New Roman"/>
          <w:sz w:val="21"/>
          <w:szCs w:val="21"/>
        </w:rPr>
        <w:t>D. Because; to live</w:t>
      </w:r>
    </w:p>
    <w:p w14:paraId="50B2A64D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She handed in the report, ______ every data ______ and every argument ______.</w:t>
      </w:r>
    </w:p>
    <w:p w14:paraId="3CBE1EFA">
      <w:pPr>
        <w:pStyle w:val="16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with; verified; supported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as; verifying; supported </w:t>
      </w:r>
    </w:p>
    <w:p w14:paraId="645D3A01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C. for; verified; supporting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21"/>
          <w:szCs w:val="21"/>
        </w:rPr>
        <w:t>D. when; verifying; supporting</w:t>
      </w:r>
    </w:p>
    <w:p w14:paraId="1F6DD97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 the wind ______ fiercely for hours, the sailors decided to anchor the ship in the harbor.</w:t>
      </w:r>
    </w:p>
    <w:p w14:paraId="7634691A">
      <w:pPr>
        <w:pStyle w:val="16"/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As; had been blowing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With; blown </w:t>
      </w:r>
    </w:p>
    <w:p w14:paraId="0D0C7E32">
      <w:pPr>
        <w:pStyle w:val="16"/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Since; blown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               </w:t>
      </w:r>
      <w:r>
        <w:rPr>
          <w:rFonts w:hint="default" w:ascii="Times New Roman" w:hAnsi="Times New Roman" w:cs="Times New Roman"/>
          <w:sz w:val="21"/>
          <w:szCs w:val="21"/>
        </w:rPr>
        <w:t>D. Because; to blow</w:t>
      </w:r>
    </w:p>
    <w:p w14:paraId="05B1727E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</w:p>
    <w:p w14:paraId="47FBE8B8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The meeting over, ______ we had expected, the manager announced the new rules.</w:t>
      </w:r>
    </w:p>
    <w:p w14:paraId="440FF885">
      <w:pPr>
        <w:pStyle w:val="16"/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which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as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1"/>
          <w:szCs w:val="21"/>
        </w:rPr>
        <w:t xml:space="preserve">C. with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sz w:val="21"/>
          <w:szCs w:val="21"/>
        </w:rPr>
        <w:t>D. what</w:t>
      </w:r>
    </w:p>
    <w:p w14:paraId="2E04C61C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 his phone ______ out of battery, he had to borrow a charger from a stranger.</w:t>
      </w:r>
    </w:p>
    <w:p w14:paraId="04803948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A. With; running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1"/>
          <w:szCs w:val="21"/>
        </w:rPr>
        <w:t>B. As; running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1"/>
          <w:szCs w:val="21"/>
        </w:rPr>
        <w:t xml:space="preserve">C. For; ran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>D. Because; to run</w:t>
      </w:r>
    </w:p>
    <w:p w14:paraId="609A1BB7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They walked through the forest, ______ the guide ______ the way and ______ stories about local customs.</w:t>
      </w:r>
    </w:p>
    <w:p w14:paraId="4F73CF17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A</w:t>
      </w:r>
      <w:r>
        <w:rPr>
          <w:rFonts w:hint="default" w:ascii="Times New Roman" w:hAnsi="Times New Roman" w:cs="Times New Roman"/>
          <w:sz w:val="21"/>
          <w:szCs w:val="21"/>
        </w:rPr>
        <w:t>. when; lead; telling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1"/>
          <w:szCs w:val="21"/>
        </w:rPr>
        <w:t xml:space="preserve"> B. as; led; tell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1"/>
          <w:szCs w:val="21"/>
        </w:rPr>
        <w:t xml:space="preserve"> C. for; leading; told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D</w:t>
      </w:r>
      <w:r>
        <w:rPr>
          <w:rFonts w:hint="default" w:ascii="Times New Roman" w:hAnsi="Times New Roman" w:cs="Times New Roman"/>
          <w:sz w:val="21"/>
          <w:szCs w:val="21"/>
        </w:rPr>
        <w:t>. with; leading; telling</w:t>
      </w:r>
    </w:p>
    <w:p w14:paraId="231F91F9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 the temperature ______ sharply by 10℃ overnight, the crops were seriously damaged.</w:t>
      </w:r>
    </w:p>
    <w:p w14:paraId="5C464FF4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A. As; dropped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With; dropped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C. Since; to drop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>D. Because; being dropped</w:t>
      </w:r>
    </w:p>
    <w:p w14:paraId="050ADCB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The letter ______ in English, she asked her brother to translate it into Chinese.</w:t>
      </w:r>
    </w:p>
    <w:p w14:paraId="72994392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A.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w</w:t>
      </w:r>
      <w:r>
        <w:rPr>
          <w:rFonts w:hint="default" w:ascii="Times New Roman" w:hAnsi="Times New Roman" w:cs="Times New Roman"/>
          <w:sz w:val="21"/>
          <w:szCs w:val="21"/>
        </w:rPr>
        <w:t>riting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1"/>
          <w:szCs w:val="21"/>
        </w:rPr>
        <w:t xml:space="preserve">B. written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21"/>
          <w:szCs w:val="21"/>
        </w:rPr>
        <w:t xml:space="preserve">C. being writing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1"/>
          <w:szCs w:val="21"/>
        </w:rPr>
        <w:t>D. to be writing</w:t>
      </w:r>
    </w:p>
    <w:p w14:paraId="7B21B2E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 so many challenges ______ ahead, they still remained confident about the future.</w:t>
      </w:r>
    </w:p>
    <w:p w14:paraId="6976AFBA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A. There being; laid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With; lying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1"/>
          <w:szCs w:val="21"/>
        </w:rPr>
        <w:t xml:space="preserve">C. As; lying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1"/>
          <w:szCs w:val="21"/>
        </w:rPr>
        <w:t>D. Because; laid</w:t>
      </w:r>
    </w:p>
    <w:p w14:paraId="236AF5F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He fell asleep ______ his homework ______ and the light ______.</w:t>
      </w:r>
    </w:p>
    <w:p w14:paraId="13E19CFE">
      <w:pPr>
        <w:pStyle w:val="16"/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with; unfinished; on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as; unfinished; on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</w:t>
      </w:r>
    </w:p>
    <w:p w14:paraId="008AED91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C. for; unfinishing; burning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21"/>
          <w:szCs w:val="21"/>
        </w:rPr>
        <w:t>D. when; unfinishing; burned</w:t>
      </w:r>
    </w:p>
    <w:p w14:paraId="2D6B674F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 the old bridge ______ to make way for the new one, traffic was diverted to other routes.</w:t>
      </w:r>
    </w:p>
    <w:p w14:paraId="6B0EDCB2">
      <w:pPr>
        <w:pStyle w:val="16"/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With; being demolished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As; demolished </w:t>
      </w:r>
    </w:p>
    <w:p w14:paraId="0E48E3DB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C. Since; demolishing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   </w:t>
      </w:r>
      <w:r>
        <w:rPr>
          <w:rFonts w:hint="default" w:ascii="Times New Roman" w:hAnsi="Times New Roman" w:cs="Times New Roman"/>
          <w:sz w:val="21"/>
          <w:szCs w:val="21"/>
        </w:rPr>
        <w:t>D. Because; to demolish</w:t>
      </w:r>
    </w:p>
    <w:p w14:paraId="7ABA309A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She sat quietly in the corner, ______ her eyes ______ on the painting and her mind ______ in memories.</w:t>
      </w:r>
    </w:p>
    <w:p w14:paraId="44F34AEE">
      <w:pPr>
        <w:pStyle w:val="16"/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as; focused; losing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with; focusing; lost </w:t>
      </w:r>
    </w:p>
    <w:p w14:paraId="29155E50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C. with; focused; lost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 D. when; focusing; losing</w:t>
      </w:r>
    </w:p>
    <w:p w14:paraId="31B31103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 no bus ______ at this late hour, we had to take a taxi back home.</w:t>
      </w:r>
    </w:p>
    <w:p w14:paraId="1D60F788">
      <w:pPr>
        <w:pStyle w:val="16"/>
        <w:keepNext w:val="0"/>
        <w:keepLines w:val="0"/>
        <w:pageBreakBefore w:val="0"/>
        <w:widowControl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There being; to be available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With; available </w:t>
      </w:r>
    </w:p>
    <w:p w14:paraId="49C582E9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C. As; available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                    </w:t>
      </w:r>
      <w:r>
        <w:rPr>
          <w:rFonts w:hint="default" w:ascii="Times New Roman" w:hAnsi="Times New Roman" w:cs="Times New Roman"/>
          <w:sz w:val="21"/>
          <w:szCs w:val="21"/>
        </w:rPr>
        <w:t>D. Because; being available</w:t>
      </w:r>
    </w:p>
    <w:p w14:paraId="3C4944C8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The storm ______ its fury, the residents gradually emerged from their shelters to check the damage.</w:t>
      </w:r>
    </w:p>
    <w:p w14:paraId="5C97533B">
      <w:pPr>
        <w:pStyle w:val="16"/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having exhausted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having spent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1"/>
          <w:szCs w:val="21"/>
        </w:rPr>
        <w:t xml:space="preserve">C. exhausting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sz w:val="21"/>
          <w:szCs w:val="21"/>
        </w:rPr>
        <w:t>D. to exhaust</w:t>
      </w:r>
    </w:p>
    <w:p w14:paraId="22073BF7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</w:p>
    <w:p w14:paraId="0B2A062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 his voice ______ with anger, he slammed the door and left.</w:t>
      </w:r>
    </w:p>
    <w:p w14:paraId="613942C1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A. With; trembling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As; trembling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sz w:val="21"/>
          <w:szCs w:val="21"/>
        </w:rPr>
        <w:t>C. For; trembled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 D. When; to tremble</w:t>
      </w:r>
    </w:p>
    <w:p w14:paraId="5CF9B541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The children rushed out of the classroom, ______ faces ______ with joy.</w:t>
      </w:r>
    </w:p>
    <w:p w14:paraId="7FB43CA9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</w:rPr>
        <w:t>. when; brightly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with; brightly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C. as; bright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D</w:t>
      </w:r>
      <w:r>
        <w:rPr>
          <w:rFonts w:hint="default" w:ascii="Times New Roman" w:hAnsi="Times New Roman" w:cs="Times New Roman"/>
          <w:sz w:val="21"/>
          <w:szCs w:val="21"/>
        </w:rPr>
        <w:t xml:space="preserve">. their; bright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</w:t>
      </w:r>
    </w:p>
    <w:p w14:paraId="40E3D954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 the map ______ in hand, we didn’t get lost in the mountain.</w:t>
      </w:r>
    </w:p>
    <w:p w14:paraId="62096713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A. With; /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   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As; being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C. For; to be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     </w:t>
      </w:r>
      <w:r>
        <w:rPr>
          <w:rFonts w:hint="default" w:ascii="Times New Roman" w:hAnsi="Times New Roman" w:cs="Times New Roman"/>
          <w:sz w:val="21"/>
          <w:szCs w:val="21"/>
        </w:rPr>
        <w:t>D. When; /</w:t>
      </w:r>
    </w:p>
    <w:p w14:paraId="5A4FD91A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The meeting room ______ silence, no one dared to speak against the plan.</w:t>
      </w:r>
    </w:p>
    <w:p w14:paraId="4A70815C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A</w:t>
      </w:r>
      <w:r>
        <w:rPr>
          <w:rFonts w:hint="default" w:ascii="Times New Roman" w:hAnsi="Times New Roman" w:cs="Times New Roman"/>
          <w:sz w:val="21"/>
          <w:szCs w:val="21"/>
        </w:rPr>
        <w:t xml:space="preserve">. as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           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with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            C</w:t>
      </w:r>
      <w:r>
        <w:rPr>
          <w:rFonts w:hint="default" w:ascii="Times New Roman" w:hAnsi="Times New Roman" w:cs="Times New Roman"/>
          <w:sz w:val="21"/>
          <w:szCs w:val="21"/>
        </w:rPr>
        <w:t xml:space="preserve">. 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                </w:t>
      </w:r>
      <w:r>
        <w:rPr>
          <w:rFonts w:hint="default" w:ascii="Times New Roman" w:hAnsi="Times New Roman" w:cs="Times New Roman"/>
          <w:sz w:val="21"/>
          <w:szCs w:val="21"/>
        </w:rPr>
        <w:t>D. for</w:t>
      </w:r>
    </w:p>
    <w:p w14:paraId="413DC697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 two exams ______ tomorrow, she has to stay up late reviewing.</w:t>
      </w:r>
    </w:p>
    <w:p w14:paraId="29548752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10" w:firstLineChars="1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A. With; to take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B. As; taking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C. Since; to take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sz w:val="21"/>
          <w:szCs w:val="21"/>
        </w:rPr>
        <w:t>D. Because; taken</w:t>
      </w:r>
    </w:p>
    <w:p w14:paraId="5A6C2FD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二、语法填空题</w:t>
      </w:r>
    </w:p>
    <w:p w14:paraId="702E411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With the problem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____</w:t>
      </w:r>
      <w:r>
        <w:rPr>
          <w:rFonts w:hint="default" w:ascii="Times New Roman" w:hAnsi="Times New Roman" w:cs="Times New Roman"/>
          <w:sz w:val="21"/>
          <w:szCs w:val="21"/>
        </w:rPr>
        <w:t xml:space="preserve"> (settle) through peaceful negotiations, both sides expressed satisfaction.</w:t>
      </w:r>
    </w:p>
    <w:p w14:paraId="623B64E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The old man sat in the armchair, his fingers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____</w:t>
      </w:r>
      <w:r>
        <w:rPr>
          <w:rFonts w:hint="default" w:ascii="Times New Roman" w:hAnsi="Times New Roman" w:cs="Times New Roman"/>
          <w:sz w:val="21"/>
          <w:szCs w:val="21"/>
        </w:rPr>
        <w:t xml:space="preserve"> (tap) gently on the armrest as he thought.</w:t>
      </w:r>
    </w:p>
    <w:p w14:paraId="0E11BF47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_____</w:t>
      </w:r>
      <w:r>
        <w:rPr>
          <w:rFonts w:hint="default" w:ascii="Times New Roman" w:hAnsi="Times New Roman" w:cs="Times New Roman"/>
          <w:sz w:val="21"/>
          <w:szCs w:val="21"/>
        </w:rPr>
        <w:t xml:space="preserve"> (there be) no time to waste, we must speed up the preparation for the exam.</w:t>
      </w:r>
    </w:p>
    <w:p w14:paraId="7311335C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She stood at the gate, her eyes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_____</w:t>
      </w:r>
      <w:r>
        <w:rPr>
          <w:rFonts w:hint="default" w:ascii="Times New Roman" w:hAnsi="Times New Roman" w:cs="Times New Roman"/>
          <w:sz w:val="21"/>
          <w:szCs w:val="21"/>
        </w:rPr>
        <w:t xml:space="preserve"> (scan) the crowd for her long-lost friend.</w:t>
      </w:r>
    </w:p>
    <w:p w14:paraId="541E68FA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With all the necessary arrangements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____</w:t>
      </w:r>
      <w:r>
        <w:rPr>
          <w:rFonts w:hint="default" w:ascii="Times New Roman" w:hAnsi="Times New Roman" w:cs="Times New Roman"/>
          <w:sz w:val="21"/>
          <w:szCs w:val="21"/>
        </w:rPr>
        <w:t xml:space="preserve"> (make), they were ready to start the journey.</w:t>
      </w:r>
    </w:p>
    <w:p w14:paraId="438868D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The concert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____</w:t>
      </w:r>
      <w:r>
        <w:rPr>
          <w:rFonts w:hint="default" w:ascii="Times New Roman" w:hAnsi="Times New Roman" w:cs="Times New Roman"/>
          <w:sz w:val="21"/>
          <w:szCs w:val="21"/>
        </w:rPr>
        <w:t xml:space="preserve"> (draw) to an end, the audience stood up and applauded warmly.</w:t>
      </w:r>
    </w:p>
    <w:p w14:paraId="2A559264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The hiker stood still, his face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</w:t>
      </w:r>
      <w:r>
        <w:rPr>
          <w:rFonts w:hint="default" w:ascii="Times New Roman" w:hAnsi="Times New Roman" w:cs="Times New Roman"/>
          <w:sz w:val="21"/>
          <w:szCs w:val="21"/>
        </w:rPr>
        <w:t xml:space="preserve"> (expose) to the cold wind and his hands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</w:t>
      </w:r>
      <w:r>
        <w:rPr>
          <w:rFonts w:hint="default" w:ascii="Times New Roman" w:hAnsi="Times New Roman" w:cs="Times New Roman"/>
          <w:sz w:val="21"/>
          <w:szCs w:val="21"/>
        </w:rPr>
        <w:t xml:space="preserve"> his pockets.</w:t>
      </w:r>
    </w:p>
    <w:p w14:paraId="27D265DF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He lay on the grass, his arms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</w:t>
      </w:r>
      <w:r>
        <w:rPr>
          <w:rFonts w:hint="default" w:ascii="Times New Roman" w:hAnsi="Times New Roman" w:cs="Times New Roman"/>
          <w:sz w:val="21"/>
          <w:szCs w:val="21"/>
        </w:rPr>
        <w:t xml:space="preserve"> (fold) behind his head and his legs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</w:t>
      </w:r>
      <w:r>
        <w:rPr>
          <w:rFonts w:hint="default" w:ascii="Times New Roman" w:hAnsi="Times New Roman" w:cs="Times New Roman"/>
          <w:sz w:val="21"/>
          <w:szCs w:val="21"/>
        </w:rPr>
        <w:t xml:space="preserve"> (stretch) out.</w:t>
      </w:r>
    </w:p>
    <w:p w14:paraId="5C6EEF3D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With the deadline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</w:t>
      </w:r>
      <w:r>
        <w:rPr>
          <w:rFonts w:hint="default" w:ascii="Times New Roman" w:hAnsi="Times New Roman" w:cs="Times New Roman"/>
          <w:sz w:val="21"/>
          <w:szCs w:val="21"/>
        </w:rPr>
        <w:t xml:space="preserve"> (approach), the team worked day and night to complete the project.</w:t>
      </w:r>
    </w:p>
    <w:p w14:paraId="1067C3AA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The task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</w:t>
      </w:r>
      <w:r>
        <w:rPr>
          <w:rFonts w:hint="default" w:ascii="Times New Roman" w:hAnsi="Times New Roman" w:cs="Times New Roman"/>
          <w:sz w:val="21"/>
          <w:szCs w:val="21"/>
        </w:rPr>
        <w:t xml:space="preserve"> (accomplish) ahead of schedule, they got a chance to relax for a few days.</w:t>
      </w:r>
    </w:p>
    <w:p w14:paraId="57ADD01A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She walked into the classroom, her face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</w:t>
      </w:r>
      <w:r>
        <w:rPr>
          <w:rFonts w:hint="default" w:ascii="Times New Roman" w:hAnsi="Times New Roman" w:cs="Times New Roman"/>
          <w:sz w:val="21"/>
          <w:szCs w:val="21"/>
        </w:rPr>
        <w:t xml:space="preserve"> (glow) with excitement after winning the competition.</w:t>
      </w:r>
    </w:p>
    <w:p w14:paraId="65276C2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____</w:t>
      </w:r>
      <w:r>
        <w:rPr>
          <w:rFonts w:hint="default" w:ascii="Times New Roman" w:hAnsi="Times New Roman" w:cs="Times New Roman"/>
          <w:sz w:val="21"/>
          <w:szCs w:val="21"/>
        </w:rPr>
        <w:t xml:space="preserve"> (they) plan 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____</w:t>
      </w:r>
      <w:r>
        <w:rPr>
          <w:rFonts w:hint="default" w:ascii="Times New Roman" w:hAnsi="Times New Roman" w:cs="Times New Roman"/>
          <w:sz w:val="21"/>
          <w:szCs w:val="21"/>
        </w:rPr>
        <w:t>(approve) by the committee, we can carry out the project next month.</w:t>
      </w:r>
    </w:p>
    <w:p w14:paraId="6C7FE2DE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With his devotion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______</w:t>
      </w:r>
      <w:r>
        <w:rPr>
          <w:rFonts w:hint="default" w:ascii="Times New Roman" w:hAnsi="Times New Roman" w:cs="Times New Roman"/>
          <w:sz w:val="21"/>
          <w:szCs w:val="21"/>
        </w:rPr>
        <w:t>(recognize) by the company, he was promoted to department manager.</w:t>
      </w:r>
    </w:p>
    <w:p w14:paraId="11EE8166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The room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____</w:t>
      </w:r>
      <w:r>
        <w:rPr>
          <w:rFonts w:hint="default" w:ascii="Times New Roman" w:hAnsi="Times New Roman" w:cs="Times New Roman"/>
          <w:sz w:val="21"/>
          <w:szCs w:val="21"/>
        </w:rPr>
        <w:t xml:space="preserve"> (silence), everyone listened to the professor’s speech carefully.</w:t>
      </w:r>
    </w:p>
    <w:p w14:paraId="21929B6D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All factors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____</w:t>
      </w:r>
      <w:r>
        <w:rPr>
          <w:rFonts w:hint="default" w:ascii="Times New Roman" w:hAnsi="Times New Roman" w:cs="Times New Roman"/>
          <w:sz w:val="21"/>
          <w:szCs w:val="21"/>
        </w:rPr>
        <w:t xml:space="preserve"> (take) into consideration, the committee finally reached a unanimous decision after three rounds of discussions.</w:t>
      </w:r>
    </w:p>
    <w:p w14:paraId="13B60256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With the machine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______</w:t>
      </w:r>
      <w:r>
        <w:rPr>
          <w:rFonts w:hint="default" w:ascii="Times New Roman" w:hAnsi="Times New Roman" w:cs="Times New Roman"/>
          <w:sz w:val="21"/>
          <w:szCs w:val="21"/>
        </w:rPr>
        <w:t xml:space="preserve"> (operate) smoothly, the production efficiency has been greatly improved.</w:t>
      </w:r>
    </w:p>
    <w:p w14:paraId="7B211181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The couple sat on the bench,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_____</w:t>
      </w:r>
      <w:r>
        <w:rPr>
          <w:rFonts w:hint="default" w:ascii="Times New Roman" w:hAnsi="Times New Roman" w:cs="Times New Roman"/>
          <w:sz w:val="21"/>
          <w:szCs w:val="21"/>
        </w:rPr>
        <w:t xml:space="preserve"> (they) hands ______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___</w:t>
      </w:r>
      <w:r>
        <w:rPr>
          <w:rFonts w:hint="default" w:ascii="Times New Roman" w:hAnsi="Times New Roman" w:cs="Times New Roman"/>
          <w:sz w:val="21"/>
          <w:szCs w:val="21"/>
        </w:rPr>
        <w:t xml:space="preserve"> (hold) tightly and eyes ______ tears.</w:t>
      </w:r>
    </w:p>
    <w:p w14:paraId="41B5FE7C">
      <w:pPr>
        <w:pStyle w:val="3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三、翻译题</w:t>
      </w:r>
    </w:p>
    <w:p w14:paraId="298AAF43">
      <w:pPr>
        <w:pStyle w:val="16"/>
        <w:numPr>
          <w:ilvl w:val="0"/>
          <w:numId w:val="1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她双手紧握，站在那里等待着面试结果。（独立主格“名词+过去分词”）</w:t>
      </w:r>
      <w:bookmarkStart w:id="0" w:name="_GoBack"/>
      <w:bookmarkEnd w:id="0"/>
    </w:p>
    <w:p w14:paraId="2C5886AE">
      <w:pPr>
        <w:pStyle w:val="16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1"/>
          <w:szCs w:val="21"/>
        </w:rPr>
      </w:pPr>
    </w:p>
    <w:p w14:paraId="1996D475">
      <w:pPr>
        <w:pStyle w:val="16"/>
        <w:numPr>
          <w:ilvl w:val="0"/>
          <w:numId w:val="1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所有手续都已办完，他们迫不及待地踏上了旅途。（with复合结构“名词+过去分词”）</w:t>
      </w:r>
    </w:p>
    <w:p w14:paraId="2320DB47">
      <w:pPr>
        <w:pStyle w:val="16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1"/>
          <w:szCs w:val="21"/>
        </w:rPr>
      </w:pPr>
    </w:p>
    <w:p w14:paraId="46D11FF9">
      <w:pPr>
        <w:pStyle w:val="16"/>
        <w:numPr>
          <w:ilvl w:val="0"/>
          <w:numId w:val="1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他神色慌张，语无伦次地讲述了事情的经过。（独立主格“名词+形容词”）</w:t>
      </w:r>
    </w:p>
    <w:p w14:paraId="39BF4FD6">
      <w:pPr>
        <w:pStyle w:val="16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1"/>
          <w:szCs w:val="21"/>
        </w:rPr>
      </w:pPr>
    </w:p>
    <w:p w14:paraId="028C6118">
      <w:pPr>
        <w:pStyle w:val="16"/>
        <w:numPr>
          <w:ilvl w:val="0"/>
          <w:numId w:val="1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路灯亮着，整条街道在夜色中显得格外温馨。（独立主格“名词+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副词</w:t>
      </w:r>
      <w:r>
        <w:rPr>
          <w:rFonts w:hint="eastAsia" w:ascii="宋体" w:hAnsi="宋体" w:eastAsia="宋体" w:cs="宋体"/>
          <w:sz w:val="21"/>
          <w:szCs w:val="21"/>
        </w:rPr>
        <w:t>”）</w:t>
      </w:r>
    </w:p>
    <w:p w14:paraId="655F76F3">
      <w:pPr>
        <w:pStyle w:val="16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1"/>
          <w:szCs w:val="21"/>
        </w:rPr>
      </w:pPr>
    </w:p>
    <w:p w14:paraId="1580503E">
      <w:pPr>
        <w:pStyle w:val="16"/>
        <w:numPr>
          <w:ilvl w:val="0"/>
          <w:numId w:val="1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肩上扛着相机，他穿梭在古城的小巷里寻找拍摄灵感。（with复合结构“名词+介词短语”）</w:t>
      </w:r>
    </w:p>
    <w:p w14:paraId="4FB8CBD6">
      <w:pPr>
        <w:pStyle w:val="16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1"/>
          <w:szCs w:val="21"/>
        </w:rPr>
      </w:pPr>
    </w:p>
    <w:p w14:paraId="6A081201">
      <w:pPr>
        <w:pStyle w:val="16"/>
        <w:numPr>
          <w:ilvl w:val="0"/>
          <w:numId w:val="1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会议结束，代表们陆续离开了会场。（独立主格“名词+副词”）</w:t>
      </w:r>
    </w:p>
    <w:p w14:paraId="16366C52">
      <w:pPr>
        <w:pStyle w:val="16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1"/>
          <w:szCs w:val="21"/>
        </w:rPr>
      </w:pPr>
    </w:p>
    <w:p w14:paraId="3068DB27">
      <w:pPr>
        <w:pStyle w:val="16"/>
        <w:numPr>
          <w:ilvl w:val="0"/>
          <w:numId w:val="1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孩子安然无恙，父母悬着的心终于放了下来。（独立主格“名词+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形容词</w:t>
      </w:r>
      <w:r>
        <w:rPr>
          <w:rFonts w:hint="eastAsia" w:ascii="宋体" w:hAnsi="宋体" w:eastAsia="宋体" w:cs="宋体"/>
          <w:sz w:val="21"/>
          <w:szCs w:val="21"/>
        </w:rPr>
        <w:t>短语”）</w:t>
      </w:r>
    </w:p>
    <w:p w14:paraId="0A150787">
      <w:pPr>
        <w:pStyle w:val="16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1"/>
          <w:szCs w:val="21"/>
        </w:rPr>
      </w:pPr>
    </w:p>
    <w:p w14:paraId="5010F877">
      <w:pPr>
        <w:pStyle w:val="16"/>
        <w:numPr>
          <w:ilvl w:val="0"/>
          <w:numId w:val="1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有专家全程指导，我们顺利完成了这个复杂的实验。（with复合结构“名词+现在分词”）</w:t>
      </w:r>
    </w:p>
    <w:p w14:paraId="796358CF">
      <w:pPr>
        <w:pStyle w:val="16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1"/>
          <w:szCs w:val="21"/>
        </w:rPr>
      </w:pPr>
    </w:p>
    <w:p w14:paraId="567C6DEE">
      <w:pPr>
        <w:pStyle w:val="16"/>
      </w:pPr>
    </w:p>
    <w:p w14:paraId="4F9D6728">
      <w:pPr>
        <w:pStyle w:val="2"/>
      </w:pPr>
    </w:p>
    <w:p w14:paraId="7A8D3E84"/>
    <w:p w14:paraId="62538D3A"/>
    <w:p w14:paraId="26E09D54"/>
    <w:p w14:paraId="5594198D"/>
    <w:p w14:paraId="216B4EBE"/>
    <w:p w14:paraId="6511DCB0"/>
    <w:p w14:paraId="30F5C05F"/>
    <w:p w14:paraId="172F463B"/>
    <w:p w14:paraId="4E0C047E"/>
    <w:p w14:paraId="07BCF3E7"/>
    <w:p w14:paraId="4690CB2C"/>
    <w:p w14:paraId="38FB13D5">
      <w:pPr>
        <w:pStyle w:val="2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参考答案</w:t>
      </w:r>
    </w:p>
    <w:p w14:paraId="1A048C50">
      <w:pPr>
        <w:pStyle w:val="2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一、单选题</w:t>
      </w:r>
    </w:p>
    <w:p w14:paraId="409161BC">
      <w:pPr>
        <w:pStyle w:val="16"/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1.</w:t>
      </w:r>
      <w:r>
        <w:rPr>
          <w:rFonts w:hint="default" w:ascii="Times New Roman" w:hAnsi="Times New Roman" w:cs="Times New Roman"/>
          <w:sz w:val="21"/>
          <w:szCs w:val="21"/>
        </w:rPr>
        <w:t xml:space="preserve">B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2. B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3.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4. A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5. B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1"/>
          <w:szCs w:val="21"/>
        </w:rPr>
        <w:t xml:space="preserve">6. A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1"/>
          <w:szCs w:val="21"/>
        </w:rPr>
        <w:t xml:space="preserve">7. B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1"/>
          <w:szCs w:val="21"/>
        </w:rPr>
        <w:t xml:space="preserve">8. A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1"/>
          <w:szCs w:val="21"/>
        </w:rPr>
        <w:t xml:space="preserve">9. A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10. B</w:t>
      </w:r>
    </w:p>
    <w:p w14:paraId="456F26FB">
      <w:pPr>
        <w:pStyle w:val="16"/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11.</w:t>
      </w:r>
      <w:r>
        <w:rPr>
          <w:rFonts w:hint="default" w:ascii="Times New Roman" w:hAnsi="Times New Roman" w:cs="Times New Roman"/>
          <w:sz w:val="21"/>
          <w:szCs w:val="21"/>
        </w:rPr>
        <w:t>A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 12.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13. A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14. B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15. B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16. A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17. A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18. C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19. 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 20. A</w:t>
      </w:r>
    </w:p>
    <w:p w14:paraId="0AFC8F80">
      <w:pPr>
        <w:pStyle w:val="16"/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21.</w:t>
      </w:r>
      <w:r>
        <w:rPr>
          <w:rFonts w:hint="default" w:ascii="Times New Roman" w:hAnsi="Times New Roman" w:cs="Times New Roman"/>
          <w:sz w:val="21"/>
          <w:szCs w:val="21"/>
        </w:rPr>
        <w:t xml:space="preserve">A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22.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23. A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24.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25. A</w:t>
      </w:r>
    </w:p>
    <w:p w14:paraId="774CA213">
      <w:pPr>
        <w:pStyle w:val="3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二、语法填空题</w:t>
      </w:r>
    </w:p>
    <w:p w14:paraId="1DACFA48">
      <w:pPr>
        <w:pStyle w:val="16"/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26.</w:t>
      </w:r>
      <w:r>
        <w:rPr>
          <w:rFonts w:hint="default" w:ascii="Times New Roman" w:hAnsi="Times New Roman" w:cs="Times New Roman"/>
          <w:sz w:val="21"/>
          <w:szCs w:val="21"/>
        </w:rPr>
        <w:t>settled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1"/>
          <w:szCs w:val="21"/>
        </w:rPr>
        <w:t xml:space="preserve"> 2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sz w:val="21"/>
          <w:szCs w:val="21"/>
        </w:rPr>
        <w:t xml:space="preserve">. tapping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28</w:t>
      </w:r>
      <w:r>
        <w:rPr>
          <w:rFonts w:hint="default" w:ascii="Times New Roman" w:hAnsi="Times New Roman" w:cs="Times New Roman"/>
          <w:sz w:val="21"/>
          <w:szCs w:val="21"/>
        </w:rPr>
        <w:t xml:space="preserve">. There being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29</w:t>
      </w:r>
      <w:r>
        <w:rPr>
          <w:rFonts w:hint="default" w:ascii="Times New Roman" w:hAnsi="Times New Roman" w:cs="Times New Roman"/>
          <w:sz w:val="21"/>
          <w:szCs w:val="21"/>
        </w:rPr>
        <w:t xml:space="preserve">. scanning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30</w:t>
      </w:r>
      <w:r>
        <w:rPr>
          <w:rFonts w:hint="default" w:ascii="Times New Roman" w:hAnsi="Times New Roman" w:cs="Times New Roman"/>
          <w:sz w:val="21"/>
          <w:szCs w:val="21"/>
        </w:rPr>
        <w:t xml:space="preserve">. made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31</w:t>
      </w:r>
      <w:r>
        <w:rPr>
          <w:rFonts w:hint="default" w:ascii="Times New Roman" w:hAnsi="Times New Roman" w:cs="Times New Roman"/>
          <w:sz w:val="21"/>
          <w:szCs w:val="21"/>
        </w:rPr>
        <w:t xml:space="preserve">. drawing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32</w:t>
      </w:r>
      <w:r>
        <w:rPr>
          <w:rFonts w:hint="default" w:ascii="Times New Roman" w:hAnsi="Times New Roman" w:cs="Times New Roman"/>
          <w:sz w:val="21"/>
          <w:szCs w:val="21"/>
        </w:rPr>
        <w:t>. exposed; in</w:t>
      </w:r>
    </w:p>
    <w:p w14:paraId="66EF9180">
      <w:pPr>
        <w:pStyle w:val="16"/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33.f</w:t>
      </w:r>
      <w:r>
        <w:rPr>
          <w:rFonts w:hint="default" w:ascii="Times New Roman" w:hAnsi="Times New Roman" w:cs="Times New Roman"/>
          <w:sz w:val="21"/>
          <w:szCs w:val="21"/>
        </w:rPr>
        <w:t xml:space="preserve">olded; stretched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34</w:t>
      </w:r>
      <w:r>
        <w:rPr>
          <w:rFonts w:hint="default" w:ascii="Times New Roman" w:hAnsi="Times New Roman" w:cs="Times New Roman"/>
          <w:sz w:val="21"/>
          <w:szCs w:val="21"/>
        </w:rPr>
        <w:t xml:space="preserve">. approaching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35</w:t>
      </w:r>
      <w:r>
        <w:rPr>
          <w:rFonts w:hint="default" w:ascii="Times New Roman" w:hAnsi="Times New Roman" w:cs="Times New Roman"/>
          <w:sz w:val="21"/>
          <w:szCs w:val="21"/>
        </w:rPr>
        <w:t xml:space="preserve">. accomplished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36</w:t>
      </w:r>
      <w:r>
        <w:rPr>
          <w:rFonts w:hint="default" w:ascii="Times New Roman" w:hAnsi="Times New Roman" w:cs="Times New Roman"/>
          <w:sz w:val="21"/>
          <w:szCs w:val="21"/>
        </w:rPr>
        <w:t xml:space="preserve">. glowing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37</w:t>
      </w:r>
      <w:r>
        <w:rPr>
          <w:rFonts w:hint="default" w:ascii="Times New Roman" w:hAnsi="Times New Roman" w:cs="Times New Roman"/>
          <w:sz w:val="21"/>
          <w:szCs w:val="21"/>
        </w:rPr>
        <w:t>. Their; approved</w:t>
      </w:r>
    </w:p>
    <w:p w14:paraId="4DC62AB3">
      <w:pPr>
        <w:pStyle w:val="16"/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38. </w:t>
      </w:r>
      <w:r>
        <w:rPr>
          <w:rFonts w:hint="default" w:ascii="Times New Roman" w:hAnsi="Times New Roman" w:cs="Times New Roman"/>
          <w:sz w:val="21"/>
          <w:szCs w:val="21"/>
        </w:rPr>
        <w:t xml:space="preserve">recognized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39.</w:t>
      </w:r>
      <w:r>
        <w:rPr>
          <w:rFonts w:hint="default" w:ascii="Times New Roman" w:hAnsi="Times New Roman" w:cs="Times New Roman"/>
          <w:sz w:val="21"/>
          <w:szCs w:val="21"/>
        </w:rPr>
        <w:t xml:space="preserve"> silent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40.</w:t>
      </w:r>
      <w:r>
        <w:rPr>
          <w:rFonts w:hint="default" w:ascii="Times New Roman" w:hAnsi="Times New Roman" w:cs="Times New Roman"/>
          <w:sz w:val="21"/>
          <w:szCs w:val="21"/>
        </w:rPr>
        <w:t xml:space="preserve">taken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41</w:t>
      </w:r>
      <w:r>
        <w:rPr>
          <w:rFonts w:hint="default" w:ascii="Times New Roman" w:hAnsi="Times New Roman" w:cs="Times New Roman"/>
          <w:sz w:val="21"/>
          <w:szCs w:val="21"/>
        </w:rPr>
        <w:t xml:space="preserve">. operating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42</w:t>
      </w:r>
      <w:r>
        <w:rPr>
          <w:rFonts w:hint="default" w:ascii="Times New Roman" w:hAnsi="Times New Roman" w:cs="Times New Roman"/>
          <w:sz w:val="21"/>
          <w:szCs w:val="21"/>
        </w:rPr>
        <w:t>. their; held; in</w:t>
      </w:r>
    </w:p>
    <w:p w14:paraId="715FC6DD">
      <w:pPr>
        <w:pStyle w:val="3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三、翻译题</w:t>
      </w:r>
    </w:p>
    <w:p w14:paraId="35AFFE7D">
      <w:pPr>
        <w:pStyle w:val="16"/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43. </w:t>
      </w:r>
      <w:r>
        <w:rPr>
          <w:rFonts w:hint="default" w:ascii="Times New Roman" w:hAnsi="Times New Roman" w:cs="Times New Roman"/>
          <w:sz w:val="21"/>
          <w:szCs w:val="21"/>
        </w:rPr>
        <w:t>Her hands clenched, she stood there waiting for the interview result.</w:t>
      </w:r>
    </w:p>
    <w:p w14:paraId="5093705B">
      <w:pPr>
        <w:pStyle w:val="16"/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44. </w:t>
      </w:r>
      <w:r>
        <w:rPr>
          <w:rFonts w:hint="default" w:ascii="Times New Roman" w:hAnsi="Times New Roman" w:cs="Times New Roman"/>
          <w:sz w:val="21"/>
          <w:szCs w:val="21"/>
        </w:rPr>
        <w:t>With all the formalities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/procedures</w:t>
      </w:r>
      <w:r>
        <w:rPr>
          <w:rFonts w:hint="default" w:ascii="Times New Roman" w:hAnsi="Times New Roman" w:cs="Times New Roman"/>
          <w:sz w:val="21"/>
          <w:szCs w:val="21"/>
        </w:rPr>
        <w:t xml:space="preserve"> completed, they couldn’t wait to set off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/out</w:t>
      </w:r>
      <w:r>
        <w:rPr>
          <w:rFonts w:hint="default" w:ascii="Times New Roman" w:hAnsi="Times New Roman" w:cs="Times New Roman"/>
          <w:sz w:val="21"/>
          <w:szCs w:val="21"/>
        </w:rPr>
        <w:t xml:space="preserve"> on their journey.</w:t>
      </w:r>
    </w:p>
    <w:p w14:paraId="76D7C4DF">
      <w:pPr>
        <w:pStyle w:val="16"/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45. </w:t>
      </w:r>
      <w:r>
        <w:rPr>
          <w:rFonts w:hint="default" w:ascii="Times New Roman" w:hAnsi="Times New Roman" w:cs="Times New Roman"/>
          <w:sz w:val="21"/>
          <w:szCs w:val="21"/>
        </w:rPr>
        <w:t>His expression anxious, he stammered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/stumbled</w:t>
      </w:r>
      <w:r>
        <w:rPr>
          <w:rFonts w:hint="default" w:ascii="Times New Roman" w:hAnsi="Times New Roman" w:cs="Times New Roman"/>
          <w:sz w:val="21"/>
          <w:szCs w:val="21"/>
        </w:rPr>
        <w:t xml:space="preserve"> through what had happened.</w:t>
      </w:r>
    </w:p>
    <w:p w14:paraId="17295017">
      <w:pPr>
        <w:pStyle w:val="16"/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46.</w:t>
      </w:r>
      <w:r>
        <w:rPr>
          <w:rFonts w:hint="default" w:ascii="Times New Roman" w:hAnsi="Times New Roman" w:cs="Times New Roman"/>
          <w:sz w:val="21"/>
          <w:szCs w:val="21"/>
        </w:rPr>
        <w:t>The street lamps on, the whole street looked particularly warm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/cosy/cozy</w:t>
      </w:r>
      <w:r>
        <w:rPr>
          <w:rFonts w:hint="default" w:ascii="Times New Roman" w:hAnsi="Times New Roman" w:cs="Times New Roman"/>
          <w:sz w:val="21"/>
          <w:szCs w:val="21"/>
        </w:rPr>
        <w:t xml:space="preserve"> in the night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/darkness</w:t>
      </w:r>
      <w:r>
        <w:rPr>
          <w:rFonts w:hint="default" w:ascii="Times New Roman" w:hAnsi="Times New Roman" w:cs="Times New Roman"/>
          <w:sz w:val="21"/>
          <w:szCs w:val="21"/>
        </w:rPr>
        <w:t>.</w:t>
      </w:r>
    </w:p>
    <w:p w14:paraId="3519A064">
      <w:pPr>
        <w:pStyle w:val="16"/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47.</w:t>
      </w:r>
      <w:r>
        <w:rPr>
          <w:rFonts w:hint="default" w:ascii="Times New Roman" w:hAnsi="Times New Roman" w:cs="Times New Roman"/>
          <w:sz w:val="21"/>
          <w:szCs w:val="21"/>
        </w:rPr>
        <w:t>With a camera on his shoulder, he wandered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/roamed</w:t>
      </w:r>
      <w:r>
        <w:rPr>
          <w:rFonts w:hint="default" w:ascii="Times New Roman" w:hAnsi="Times New Roman" w:cs="Times New Roman"/>
          <w:sz w:val="21"/>
          <w:szCs w:val="21"/>
        </w:rPr>
        <w:t xml:space="preserve"> through the alleys of the ancient city looking for shooting inspiration.</w:t>
      </w:r>
    </w:p>
    <w:p w14:paraId="178CE361">
      <w:pPr>
        <w:pStyle w:val="16"/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48.</w:t>
      </w:r>
      <w:r>
        <w:rPr>
          <w:rFonts w:hint="default" w:ascii="Times New Roman" w:hAnsi="Times New Roman" w:cs="Times New Roman"/>
          <w:sz w:val="21"/>
          <w:szCs w:val="21"/>
        </w:rPr>
        <w:t>The meeting over, the delegates left the venue one after another.</w:t>
      </w:r>
    </w:p>
    <w:p w14:paraId="43C61472">
      <w:pPr>
        <w:pStyle w:val="16"/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49.</w:t>
      </w:r>
      <w:r>
        <w:rPr>
          <w:rFonts w:hint="default" w:ascii="Times New Roman" w:hAnsi="Times New Roman" w:cs="Times New Roman"/>
          <w:sz w:val="21"/>
          <w:szCs w:val="21"/>
        </w:rPr>
        <w:t>The child safe and sound, the parents’ hanging hearts finally calmed down.</w:t>
      </w:r>
    </w:p>
    <w:p w14:paraId="1D8C3DD9">
      <w:pPr>
        <w:pStyle w:val="16"/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50.</w:t>
      </w:r>
      <w:r>
        <w:rPr>
          <w:rFonts w:hint="default" w:ascii="Times New Roman" w:hAnsi="Times New Roman" w:cs="Times New Roman"/>
          <w:sz w:val="21"/>
          <w:szCs w:val="21"/>
        </w:rPr>
        <w:t>With experts guiding throughout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/all the way</w:t>
      </w:r>
      <w:r>
        <w:rPr>
          <w:rFonts w:hint="default" w:ascii="Times New Roman" w:hAnsi="Times New Roman" w:cs="Times New Roman"/>
          <w:sz w:val="21"/>
          <w:szCs w:val="21"/>
        </w:rPr>
        <w:t>, we successfully completed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/managed to complete</w:t>
      </w:r>
      <w:r>
        <w:rPr>
          <w:rFonts w:hint="default" w:ascii="Times New Roman" w:hAnsi="Times New Roman" w:cs="Times New Roman"/>
          <w:sz w:val="21"/>
          <w:szCs w:val="21"/>
        </w:rPr>
        <w:t xml:space="preserve"> the complex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/complicated</w:t>
      </w:r>
      <w:r>
        <w:rPr>
          <w:rFonts w:hint="default" w:ascii="Times New Roman" w:hAnsi="Times New Roman" w:cs="Times New Roman"/>
          <w:sz w:val="21"/>
          <w:szCs w:val="21"/>
        </w:rPr>
        <w:t xml:space="preserve"> experiment.</w:t>
      </w:r>
    </w:p>
    <w:p w14:paraId="50721614">
      <w:pPr>
        <w:pStyle w:val="16"/>
        <w:rPr>
          <w:rFonts w:hint="default" w:ascii="Times New Roman" w:hAnsi="Times New Roman" w:cs="Times New Roman"/>
          <w:sz w:val="21"/>
          <w:szCs w:val="21"/>
        </w:rPr>
      </w:pPr>
    </w:p>
    <w:p w14:paraId="79ED3844">
      <w:pPr>
        <w:pStyle w:val="16"/>
        <w:rPr>
          <w:rFonts w:hint="default" w:ascii="Times New Roman" w:hAnsi="Times New Roman" w:cs="Times New Roman"/>
          <w:sz w:val="21"/>
          <w:szCs w:val="21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7DA11A"/>
    <w:multiLevelType w:val="singleLevel"/>
    <w:tmpl w:val="8C7DA11A"/>
    <w:lvl w:ilvl="0" w:tentative="0">
      <w:start w:val="1"/>
      <w:numFmt w:val="upperLetter"/>
      <w:suff w:val="space"/>
      <w:lvlText w:val="%1."/>
      <w:lvlJc w:val="left"/>
    </w:lvl>
  </w:abstractNum>
  <w:abstractNum w:abstractNumId="1">
    <w:nsid w:val="9E86D531"/>
    <w:multiLevelType w:val="singleLevel"/>
    <w:tmpl w:val="9E86D531"/>
    <w:lvl w:ilvl="0" w:tentative="0">
      <w:start w:val="1"/>
      <w:numFmt w:val="upperLetter"/>
      <w:suff w:val="space"/>
      <w:lvlText w:val="%1."/>
      <w:lvlJc w:val="left"/>
    </w:lvl>
  </w:abstractNum>
  <w:abstractNum w:abstractNumId="2">
    <w:nsid w:val="9F330C68"/>
    <w:multiLevelType w:val="singleLevel"/>
    <w:tmpl w:val="9F330C68"/>
    <w:lvl w:ilvl="0" w:tentative="0">
      <w:start w:val="1"/>
      <w:numFmt w:val="upperLetter"/>
      <w:suff w:val="space"/>
      <w:lvlText w:val="%1."/>
      <w:lvlJc w:val="left"/>
    </w:lvl>
  </w:abstractNum>
  <w:abstractNum w:abstractNumId="3">
    <w:nsid w:val="B43813F6"/>
    <w:multiLevelType w:val="singleLevel"/>
    <w:tmpl w:val="B43813F6"/>
    <w:lvl w:ilvl="0" w:tentative="0">
      <w:start w:val="1"/>
      <w:numFmt w:val="upperLetter"/>
      <w:suff w:val="space"/>
      <w:lvlText w:val="%1."/>
      <w:lvlJc w:val="left"/>
    </w:lvl>
  </w:abstractNum>
  <w:abstractNum w:abstractNumId="4">
    <w:nsid w:val="C424B551"/>
    <w:multiLevelType w:val="singleLevel"/>
    <w:tmpl w:val="C424B551"/>
    <w:lvl w:ilvl="0" w:tentative="0">
      <w:start w:val="1"/>
      <w:numFmt w:val="upperLetter"/>
      <w:suff w:val="space"/>
      <w:lvlText w:val="%1."/>
      <w:lvlJc w:val="left"/>
    </w:lvl>
  </w:abstractNum>
  <w:abstractNum w:abstractNumId="5">
    <w:nsid w:val="E0C52073"/>
    <w:multiLevelType w:val="singleLevel"/>
    <w:tmpl w:val="E0C52073"/>
    <w:lvl w:ilvl="0" w:tentative="0">
      <w:start w:val="1"/>
      <w:numFmt w:val="upperLetter"/>
      <w:suff w:val="space"/>
      <w:lvlText w:val="%1."/>
      <w:lvlJc w:val="left"/>
    </w:lvl>
  </w:abstractNum>
  <w:abstractNum w:abstractNumId="6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</w:abstractNum>
  <w:abstractNum w:abstractNumId="7">
    <w:nsid w:val="04B25C92"/>
    <w:multiLevelType w:val="singleLevel"/>
    <w:tmpl w:val="04B25C92"/>
    <w:lvl w:ilvl="0" w:tentative="0">
      <w:start w:val="1"/>
      <w:numFmt w:val="upperLetter"/>
      <w:suff w:val="space"/>
      <w:lvlText w:val="%1."/>
      <w:lvlJc w:val="left"/>
    </w:lvl>
  </w:abstractNum>
  <w:abstractNum w:abstractNumId="8">
    <w:nsid w:val="2A63B897"/>
    <w:multiLevelType w:val="singleLevel"/>
    <w:tmpl w:val="2A63B897"/>
    <w:lvl w:ilvl="0" w:tentative="0">
      <w:start w:val="1"/>
      <w:numFmt w:val="upperLetter"/>
      <w:suff w:val="space"/>
      <w:lvlText w:val="%1."/>
      <w:lvlJc w:val="left"/>
    </w:lvl>
  </w:abstractNum>
  <w:abstractNum w:abstractNumId="9">
    <w:nsid w:val="2F3283EC"/>
    <w:multiLevelType w:val="singleLevel"/>
    <w:tmpl w:val="2F3283EC"/>
    <w:lvl w:ilvl="0" w:tentative="0">
      <w:start w:val="1"/>
      <w:numFmt w:val="upperLetter"/>
      <w:suff w:val="space"/>
      <w:lvlText w:val="%1."/>
      <w:lvlJc w:val="left"/>
    </w:lvl>
  </w:abstractNum>
  <w:abstractNum w:abstractNumId="10">
    <w:nsid w:val="3AECC2D0"/>
    <w:multiLevelType w:val="singleLevel"/>
    <w:tmpl w:val="3AECC2D0"/>
    <w:lvl w:ilvl="0" w:tentative="0">
      <w:start w:val="1"/>
      <w:numFmt w:val="upperLetter"/>
      <w:suff w:val="space"/>
      <w:lvlText w:val="%1."/>
      <w:lvlJc w:val="left"/>
    </w:lvl>
  </w:abstractNum>
  <w:abstractNum w:abstractNumId="11">
    <w:nsid w:val="40CE963F"/>
    <w:multiLevelType w:val="singleLevel"/>
    <w:tmpl w:val="40CE963F"/>
    <w:lvl w:ilvl="0" w:tentative="0">
      <w:start w:val="1"/>
      <w:numFmt w:val="upperLetter"/>
      <w:suff w:val="space"/>
      <w:lvlText w:val="%1."/>
      <w:lvlJc w:val="left"/>
    </w:lvl>
  </w:abstractNum>
  <w:abstractNum w:abstractNumId="12">
    <w:nsid w:val="7D1CA1BB"/>
    <w:multiLevelType w:val="singleLevel"/>
    <w:tmpl w:val="7D1CA1BB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6"/>
    <w:lvlOverride w:ilvl="0">
      <w:startOverride w:val="1"/>
    </w:lvlOverride>
  </w:num>
  <w:num w:numId="2">
    <w:abstractNumId w:val="0"/>
  </w:num>
  <w:num w:numId="3">
    <w:abstractNumId w:val="8"/>
  </w:num>
  <w:num w:numId="4">
    <w:abstractNumId w:val="12"/>
  </w:num>
  <w:num w:numId="5">
    <w:abstractNumId w:val="9"/>
  </w:num>
  <w:num w:numId="6">
    <w:abstractNumId w:val="1"/>
  </w:num>
  <w:num w:numId="7">
    <w:abstractNumId w:val="7"/>
  </w:num>
  <w:num w:numId="8">
    <w:abstractNumId w:val="4"/>
  </w:num>
  <w:num w:numId="9">
    <w:abstractNumId w:val="10"/>
  </w:num>
  <w:num w:numId="10">
    <w:abstractNumId w:val="5"/>
  </w:num>
  <w:num w:numId="11">
    <w:abstractNumId w:val="3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83A1D56"/>
    <w:rsid w:val="43012E27"/>
    <w:rsid w:val="4AC34015"/>
    <w:rsid w:val="6DBF7F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1468</Words>
  <Characters>5920</Characters>
  <TotalTime>102</TotalTime>
  <ScaleCrop>false</ScaleCrop>
  <LinksUpToDate>false</LinksUpToDate>
  <CharactersWithSpaces>7619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2025-11-15T09:44:00Z</dcterms:created>
  <dc:creator>Un-named</dc:creator>
  <cp:lastModifiedBy>18566695200</cp:lastModifiedBy>
  <dcterms:modified xsi:type="dcterms:W3CDTF">2025-12-14T01:08:09Z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eyJoZGlkIjoiOTNmMTU2N2FhZTBiY2EzZmY0NzU5MTBlOTg4M2ZjMDEiLCJ1c2VySWQiOiIxNjMxNjc2NTE4In0=</vt:lpwstr>
  </property>
  <property fmtid="{D5CDD505-2E9C-101B-9397-08002B2CF9AE}" pid="3" name="KSOProductBuildVer">
    <vt:lpwstr>2052-12.1.0.24034</vt:lpwstr>
  </property>
  <property fmtid="{D5CDD505-2E9C-101B-9397-08002B2CF9AE}" pid="4" name="ICV">
    <vt:lpwstr>41573E68A7C44A1DB00870FB722BC707_13</vt:lpwstr>
  </property>
</Properties>
</file>